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FBCA" w14:textId="1779EFA7" w:rsidR="00E00CE9" w:rsidRPr="007407AE" w:rsidRDefault="004B21EE" w:rsidP="004B21EE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7407AE">
        <w:rPr>
          <w:rFonts w:asciiTheme="majorHAnsi" w:hAnsiTheme="majorHAnsi" w:cs="Times New Roman"/>
          <w:b/>
          <w:sz w:val="20"/>
          <w:szCs w:val="20"/>
        </w:rPr>
        <w:t>Executive Committee</w:t>
      </w:r>
      <w:r w:rsidR="00604FC6" w:rsidRPr="007407AE">
        <w:rPr>
          <w:rFonts w:asciiTheme="majorHAnsi" w:hAnsiTheme="majorHAnsi" w:cs="Times New Roman"/>
          <w:b/>
          <w:sz w:val="20"/>
          <w:szCs w:val="20"/>
        </w:rPr>
        <w:t xml:space="preserve"> (EC)</w:t>
      </w:r>
    </w:p>
    <w:p w14:paraId="6D16896C" w14:textId="54B86CA2" w:rsidR="006A7F35" w:rsidRPr="007407AE" w:rsidRDefault="006A7F35" w:rsidP="006A7F35">
      <w:pPr>
        <w:jc w:val="center"/>
        <w:rPr>
          <w:rFonts w:asciiTheme="majorHAnsi" w:hAnsiTheme="majorHAnsi" w:cs="Times New Roman"/>
          <w:sz w:val="20"/>
          <w:szCs w:val="20"/>
        </w:rPr>
      </w:pPr>
      <w:r w:rsidRPr="007407AE">
        <w:rPr>
          <w:rFonts w:asciiTheme="majorHAnsi" w:hAnsiTheme="majorHAnsi" w:cs="Times New Roman"/>
          <w:b/>
          <w:sz w:val="20"/>
          <w:szCs w:val="20"/>
        </w:rPr>
        <w:t>Meeting</w:t>
      </w:r>
      <w:r w:rsidRPr="007407AE">
        <w:rPr>
          <w:rFonts w:asciiTheme="majorHAnsi" w:hAnsiTheme="majorHAnsi" w:cs="Times New Roman"/>
          <w:sz w:val="20"/>
          <w:szCs w:val="20"/>
        </w:rPr>
        <w:t xml:space="preserve"> </w:t>
      </w:r>
      <w:r w:rsidRPr="007407AE">
        <w:rPr>
          <w:rFonts w:asciiTheme="majorHAnsi" w:hAnsiTheme="majorHAnsi" w:cs="Times New Roman"/>
          <w:b/>
          <w:sz w:val="20"/>
          <w:szCs w:val="20"/>
        </w:rPr>
        <w:t>Agenda</w:t>
      </w:r>
    </w:p>
    <w:p w14:paraId="342BEB3A" w14:textId="43E281FD" w:rsidR="004B21EE" w:rsidRDefault="00BF7C0D" w:rsidP="007407AE">
      <w:pPr>
        <w:spacing w:before="120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March</w:t>
      </w:r>
      <w:r w:rsidR="00863ED9"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b/>
          <w:sz w:val="20"/>
          <w:szCs w:val="20"/>
        </w:rPr>
        <w:t>2</w:t>
      </w:r>
      <w:r w:rsidR="00863ED9">
        <w:rPr>
          <w:rFonts w:asciiTheme="majorHAnsi" w:hAnsiTheme="majorHAnsi" w:cs="Times New Roman"/>
          <w:b/>
          <w:sz w:val="20"/>
          <w:szCs w:val="20"/>
        </w:rPr>
        <w:t>8</w:t>
      </w:r>
      <w:r w:rsidR="00E40877" w:rsidRPr="007407AE">
        <w:rPr>
          <w:rFonts w:asciiTheme="majorHAnsi" w:hAnsiTheme="majorHAnsi" w:cs="Times New Roman"/>
          <w:b/>
          <w:sz w:val="20"/>
          <w:szCs w:val="20"/>
        </w:rPr>
        <w:t>, 202</w:t>
      </w:r>
      <w:r w:rsidR="00AA2696">
        <w:rPr>
          <w:rFonts w:asciiTheme="majorHAnsi" w:hAnsiTheme="majorHAnsi" w:cs="Times New Roman"/>
          <w:b/>
          <w:sz w:val="20"/>
          <w:szCs w:val="20"/>
        </w:rPr>
        <w:t>4</w:t>
      </w:r>
      <w:r w:rsidR="00E40877" w:rsidRPr="007407AE">
        <w:rPr>
          <w:rFonts w:asciiTheme="majorHAnsi" w:hAnsiTheme="majorHAnsi" w:cs="Times New Roman"/>
          <w:b/>
          <w:sz w:val="20"/>
          <w:szCs w:val="20"/>
        </w:rPr>
        <w:t xml:space="preserve">, </w:t>
      </w:r>
      <w:r w:rsidR="00E40877" w:rsidRPr="0053071B">
        <w:rPr>
          <w:rFonts w:asciiTheme="majorHAnsi" w:hAnsiTheme="majorHAnsi" w:cs="Times New Roman"/>
          <w:b/>
          <w:sz w:val="20"/>
          <w:szCs w:val="20"/>
        </w:rPr>
        <w:t>1:00 – 4:00 PM</w:t>
      </w:r>
      <w:r w:rsidR="00E40877" w:rsidRPr="007407AE">
        <w:rPr>
          <w:rFonts w:asciiTheme="majorHAnsi" w:hAnsiTheme="majorHAnsi" w:cs="Times New Roman"/>
          <w:b/>
          <w:sz w:val="20"/>
          <w:szCs w:val="20"/>
        </w:rPr>
        <w:t xml:space="preserve"> M</w:t>
      </w:r>
      <w:r w:rsidR="00863ED9">
        <w:rPr>
          <w:rFonts w:asciiTheme="majorHAnsi" w:hAnsiTheme="majorHAnsi" w:cs="Times New Roman"/>
          <w:b/>
          <w:sz w:val="20"/>
          <w:szCs w:val="20"/>
        </w:rPr>
        <w:t>S</w:t>
      </w:r>
      <w:r w:rsidR="00E40877" w:rsidRPr="007407AE">
        <w:rPr>
          <w:rFonts w:asciiTheme="majorHAnsi" w:hAnsiTheme="majorHAnsi" w:cs="Times New Roman"/>
          <w:b/>
          <w:sz w:val="20"/>
          <w:szCs w:val="20"/>
        </w:rPr>
        <w:t>T</w:t>
      </w:r>
    </w:p>
    <w:p w14:paraId="4F13EF03" w14:textId="77777777" w:rsidR="0078727B" w:rsidRPr="007407AE" w:rsidRDefault="0078727B" w:rsidP="0078727B">
      <w:pPr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4CFF011C" w14:textId="77777777" w:rsidR="00BF7C0D" w:rsidRDefault="004B21EE" w:rsidP="00117BCA">
      <w:pPr>
        <w:jc w:val="center"/>
        <w:rPr>
          <w:rFonts w:asciiTheme="majorHAnsi" w:hAnsiTheme="majorHAnsi" w:cs="Times New Roman"/>
          <w:sz w:val="20"/>
          <w:szCs w:val="20"/>
        </w:rPr>
      </w:pPr>
      <w:r w:rsidRPr="00F958AD">
        <w:rPr>
          <w:rFonts w:asciiTheme="majorHAnsi" w:hAnsiTheme="majorHAnsi" w:cs="Times New Roman"/>
          <w:b/>
          <w:sz w:val="20"/>
          <w:szCs w:val="20"/>
        </w:rPr>
        <w:t>Location</w:t>
      </w:r>
      <w:r w:rsidRPr="00F958AD">
        <w:rPr>
          <w:rFonts w:asciiTheme="majorHAnsi" w:hAnsiTheme="majorHAnsi" w:cs="Times New Roman"/>
          <w:sz w:val="20"/>
          <w:szCs w:val="20"/>
        </w:rPr>
        <w:t xml:space="preserve">: </w:t>
      </w:r>
      <w:r w:rsidR="00BF7C0D" w:rsidRPr="00BF7C0D">
        <w:rPr>
          <w:rFonts w:asciiTheme="majorHAnsi" w:hAnsiTheme="majorHAnsi" w:cs="Times New Roman"/>
          <w:sz w:val="20"/>
          <w:szCs w:val="20"/>
        </w:rPr>
        <w:t>U.S. Army Corps of Engineers Albuquerque District Office</w:t>
      </w:r>
    </w:p>
    <w:p w14:paraId="6F308BB3" w14:textId="017051CE" w:rsidR="00117BCA" w:rsidRDefault="00BF7C0D" w:rsidP="00117BCA">
      <w:pPr>
        <w:jc w:val="center"/>
        <w:rPr>
          <w:rFonts w:asciiTheme="majorHAnsi" w:hAnsiTheme="majorHAnsi" w:cs="Times New Roman"/>
          <w:sz w:val="20"/>
          <w:szCs w:val="20"/>
        </w:rPr>
      </w:pPr>
      <w:r w:rsidRPr="00BF7C0D">
        <w:rPr>
          <w:rFonts w:asciiTheme="majorHAnsi" w:hAnsiTheme="majorHAnsi" w:cs="Times New Roman"/>
          <w:sz w:val="20"/>
          <w:szCs w:val="20"/>
        </w:rPr>
        <w:t>4101 Jefferson Plaza NE, Albuquerque, NM 87109, USA</w:t>
      </w:r>
    </w:p>
    <w:p w14:paraId="36133C52" w14:textId="77777777" w:rsidR="00BF7C0D" w:rsidRDefault="00BF7C0D" w:rsidP="00117BCA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71E5F138" w14:textId="213CF2D6" w:rsidR="00172AEA" w:rsidRPr="00117BCA" w:rsidRDefault="00117BCA" w:rsidP="00117BCA">
      <w:pPr>
        <w:jc w:val="center"/>
        <w:rPr>
          <w:rFonts w:asciiTheme="majorHAnsi" w:hAnsiTheme="majorHAnsi" w:cs="Times New Roman"/>
          <w:iCs/>
          <w:sz w:val="20"/>
          <w:szCs w:val="20"/>
        </w:rPr>
      </w:pPr>
      <w:r w:rsidRPr="00117BCA">
        <w:rPr>
          <w:rFonts w:asciiTheme="majorHAnsi" w:hAnsiTheme="majorHAnsi" w:cs="Times New Roman"/>
          <w:iCs/>
          <w:sz w:val="20"/>
          <w:szCs w:val="20"/>
        </w:rPr>
        <w:t>Microsoft Teams</w:t>
      </w:r>
      <w:r w:rsidR="007541C1" w:rsidRPr="00117BCA">
        <w:rPr>
          <w:rFonts w:asciiTheme="majorHAnsi" w:hAnsiTheme="majorHAnsi" w:cs="Times New Roman"/>
          <w:iCs/>
          <w:sz w:val="20"/>
          <w:szCs w:val="20"/>
        </w:rPr>
        <w:t xml:space="preserve"> Log-In:</w:t>
      </w:r>
    </w:p>
    <w:p w14:paraId="3B6DB3F2" w14:textId="77777777" w:rsidR="00BF7C0D" w:rsidRPr="00BF7C0D" w:rsidRDefault="00000000" w:rsidP="00BF7C0D">
      <w:pPr>
        <w:shd w:val="clear" w:color="auto" w:fill="FFFFFF"/>
        <w:jc w:val="center"/>
        <w:textAlignment w:val="baseline"/>
        <w:rPr>
          <w:rFonts w:ascii="Calibri" w:hAnsi="Calibri" w:cs="Calibri"/>
          <w:color w:val="252424"/>
          <w:sz w:val="20"/>
          <w:szCs w:val="20"/>
        </w:rPr>
      </w:pPr>
      <w:hyperlink r:id="rId7" w:tgtFrame="_blank" w:history="1">
        <w:r w:rsidR="00BF7C0D" w:rsidRPr="00BF7C0D">
          <w:rPr>
            <w:rStyle w:val="Hyperlink"/>
            <w:rFonts w:ascii="Calibri" w:hAnsi="Calibri" w:cs="Calibri"/>
            <w:color w:val="6264A7"/>
            <w:sz w:val="20"/>
            <w:szCs w:val="20"/>
            <w:bdr w:val="none" w:sz="0" w:space="0" w:color="auto" w:frame="1"/>
          </w:rPr>
          <w:t>Click here to join the meeting</w:t>
        </w:r>
      </w:hyperlink>
    </w:p>
    <w:p w14:paraId="7A9D0D13" w14:textId="77777777" w:rsidR="00BF7C0D" w:rsidRPr="00BF7C0D" w:rsidRDefault="00BF7C0D" w:rsidP="00BF7C0D">
      <w:pPr>
        <w:shd w:val="clear" w:color="auto" w:fill="FFFFFF"/>
        <w:jc w:val="center"/>
        <w:textAlignment w:val="baseline"/>
        <w:rPr>
          <w:rFonts w:ascii="Calibri" w:hAnsi="Calibri" w:cs="Calibri"/>
          <w:i/>
          <w:iCs/>
          <w:color w:val="252424"/>
          <w:sz w:val="20"/>
          <w:szCs w:val="20"/>
        </w:rPr>
      </w:pPr>
      <w:r w:rsidRPr="00BF7C0D">
        <w:rPr>
          <w:rFonts w:ascii="Calibri" w:hAnsi="Calibri" w:cs="Calibri"/>
          <w:i/>
          <w:iCs/>
          <w:color w:val="252424"/>
          <w:sz w:val="20"/>
          <w:szCs w:val="20"/>
          <w:bdr w:val="none" w:sz="0" w:space="0" w:color="auto" w:frame="1"/>
        </w:rPr>
        <w:t>Meeting ID: 213 714 684 192</w:t>
      </w:r>
      <w:r w:rsidRPr="00BF7C0D">
        <w:rPr>
          <w:rFonts w:ascii="Calibri" w:hAnsi="Calibri" w:cs="Calibri"/>
          <w:i/>
          <w:iCs/>
          <w:color w:val="252424"/>
          <w:sz w:val="20"/>
          <w:szCs w:val="20"/>
        </w:rPr>
        <w:br/>
      </w:r>
      <w:r w:rsidRPr="00BF7C0D">
        <w:rPr>
          <w:rFonts w:ascii="Calibri" w:hAnsi="Calibri" w:cs="Calibri"/>
          <w:i/>
          <w:iCs/>
          <w:color w:val="252424"/>
          <w:sz w:val="20"/>
          <w:szCs w:val="20"/>
          <w:bdr w:val="none" w:sz="0" w:space="0" w:color="auto" w:frame="1"/>
        </w:rPr>
        <w:t>Passcode: </w:t>
      </w:r>
      <w:proofErr w:type="spellStart"/>
      <w:r w:rsidRPr="00BF7C0D">
        <w:rPr>
          <w:rFonts w:ascii="Calibri" w:hAnsi="Calibri" w:cs="Calibri"/>
          <w:i/>
          <w:iCs/>
          <w:color w:val="252424"/>
          <w:sz w:val="20"/>
          <w:szCs w:val="20"/>
          <w:bdr w:val="none" w:sz="0" w:space="0" w:color="auto" w:frame="1"/>
        </w:rPr>
        <w:t>xmFxKj</w:t>
      </w:r>
      <w:proofErr w:type="spellEnd"/>
    </w:p>
    <w:p w14:paraId="0CF7E82E" w14:textId="77777777" w:rsidR="00117BCA" w:rsidRPr="007407AE" w:rsidRDefault="00117BCA" w:rsidP="00117BCA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60134C5C" w14:textId="76E4A544" w:rsidR="00B513CF" w:rsidRPr="00B513CF" w:rsidRDefault="004B21EE" w:rsidP="00B513CF">
      <w:pPr>
        <w:rPr>
          <w:rFonts w:asciiTheme="majorHAnsi" w:hAnsiTheme="majorHAnsi" w:cs="Times New Roman"/>
          <w:b/>
          <w:i/>
          <w:sz w:val="20"/>
          <w:szCs w:val="20"/>
        </w:rPr>
      </w:pPr>
      <w:r w:rsidRPr="007407AE">
        <w:rPr>
          <w:rFonts w:asciiTheme="majorHAnsi" w:hAnsiTheme="majorHAnsi" w:cs="Times New Roman"/>
          <w:b/>
          <w:i/>
          <w:sz w:val="20"/>
          <w:szCs w:val="20"/>
        </w:rPr>
        <w:t>Meeting Objectives:</w:t>
      </w:r>
    </w:p>
    <w:p w14:paraId="1227ADE5" w14:textId="724B595D" w:rsidR="00B513CF" w:rsidRDefault="00B23E99" w:rsidP="00683A31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Cs/>
          <w:i/>
          <w:sz w:val="20"/>
          <w:szCs w:val="20"/>
        </w:rPr>
      </w:pPr>
      <w:r>
        <w:rPr>
          <w:rFonts w:asciiTheme="majorHAnsi" w:hAnsiTheme="majorHAnsi" w:cs="Times New Roman"/>
          <w:bCs/>
          <w:i/>
          <w:sz w:val="20"/>
          <w:szCs w:val="20"/>
        </w:rPr>
        <w:t>Hear c</w:t>
      </w:r>
      <w:r w:rsidR="0053090D">
        <w:rPr>
          <w:rFonts w:asciiTheme="majorHAnsi" w:hAnsiTheme="majorHAnsi" w:cs="Times New Roman"/>
          <w:bCs/>
          <w:i/>
          <w:sz w:val="20"/>
          <w:szCs w:val="20"/>
        </w:rPr>
        <w:t>losing u</w:t>
      </w:r>
      <w:r w:rsidR="00B513CF" w:rsidRPr="00B513CF">
        <w:rPr>
          <w:rFonts w:asciiTheme="majorHAnsi" w:hAnsiTheme="majorHAnsi" w:cs="Times New Roman"/>
          <w:bCs/>
          <w:i/>
          <w:sz w:val="20"/>
          <w:szCs w:val="20"/>
        </w:rPr>
        <w:t>pdates from the Program Support Team (PST)</w:t>
      </w:r>
      <w:r>
        <w:rPr>
          <w:rFonts w:asciiTheme="majorHAnsi" w:hAnsiTheme="majorHAnsi" w:cs="Times New Roman"/>
          <w:bCs/>
          <w:i/>
          <w:sz w:val="20"/>
          <w:szCs w:val="20"/>
        </w:rPr>
        <w:t>.</w:t>
      </w:r>
    </w:p>
    <w:p w14:paraId="7A7B1DE2" w14:textId="7284FD9C" w:rsidR="0053090D" w:rsidRPr="0053090D" w:rsidRDefault="0053090D" w:rsidP="00683A31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Cs/>
          <w:i/>
          <w:sz w:val="20"/>
          <w:szCs w:val="20"/>
        </w:rPr>
      </w:pPr>
      <w:r>
        <w:rPr>
          <w:rFonts w:asciiTheme="majorHAnsi" w:hAnsiTheme="majorHAnsi" w:cs="Times New Roman"/>
          <w:bCs/>
          <w:i/>
          <w:sz w:val="20"/>
          <w:szCs w:val="20"/>
        </w:rPr>
        <w:t xml:space="preserve">Review the draft 2023 </w:t>
      </w:r>
      <w:r w:rsidRPr="00ED71F7">
        <w:rPr>
          <w:rFonts w:asciiTheme="majorHAnsi" w:hAnsiTheme="majorHAnsi" w:cs="Times New Roman"/>
          <w:i/>
          <w:sz w:val="20"/>
          <w:szCs w:val="20"/>
        </w:rPr>
        <w:t>Middle Rio Grande Endangered Species Collaborative Program (MRGESCP)</w:t>
      </w:r>
      <w:r>
        <w:rPr>
          <w:rFonts w:asciiTheme="majorHAnsi" w:hAnsiTheme="majorHAnsi" w:cs="Times New Roman"/>
          <w:i/>
          <w:sz w:val="20"/>
          <w:szCs w:val="20"/>
        </w:rPr>
        <w:t xml:space="preserve"> Annual Report</w:t>
      </w:r>
      <w:r w:rsidR="00B23E99">
        <w:rPr>
          <w:rFonts w:asciiTheme="majorHAnsi" w:hAnsiTheme="majorHAnsi" w:cs="Times New Roman"/>
          <w:i/>
          <w:sz w:val="20"/>
          <w:szCs w:val="20"/>
        </w:rPr>
        <w:t>.</w:t>
      </w:r>
    </w:p>
    <w:p w14:paraId="35FCFD60" w14:textId="63467299" w:rsidR="0053090D" w:rsidRPr="0053090D" w:rsidRDefault="00B23E99" w:rsidP="00683A31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Cs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Hear u</w:t>
      </w:r>
      <w:r w:rsidR="0053090D">
        <w:rPr>
          <w:rFonts w:asciiTheme="majorHAnsi" w:hAnsiTheme="majorHAnsi" w:cs="Times New Roman"/>
          <w:i/>
          <w:sz w:val="20"/>
          <w:szCs w:val="20"/>
        </w:rPr>
        <w:t>pdates from Fiscal Planning Committee (FPC)</w:t>
      </w:r>
      <w:r>
        <w:rPr>
          <w:rFonts w:asciiTheme="majorHAnsi" w:hAnsiTheme="majorHAnsi" w:cs="Times New Roman"/>
          <w:i/>
          <w:sz w:val="20"/>
          <w:szCs w:val="20"/>
        </w:rPr>
        <w:t>.</w:t>
      </w:r>
    </w:p>
    <w:p w14:paraId="713439AD" w14:textId="3DF41BCA" w:rsidR="0053090D" w:rsidRPr="00F65331" w:rsidRDefault="0053090D" w:rsidP="00683A31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Cs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Discuss</w:t>
      </w:r>
      <w:r w:rsidR="00B23E99">
        <w:rPr>
          <w:rFonts w:asciiTheme="majorHAnsi" w:hAnsiTheme="majorHAnsi" w:cs="Times New Roman"/>
          <w:i/>
          <w:sz w:val="20"/>
          <w:szCs w:val="20"/>
        </w:rPr>
        <w:t xml:space="preserve"> the</w:t>
      </w:r>
      <w:r>
        <w:rPr>
          <w:rFonts w:asciiTheme="majorHAnsi" w:hAnsiTheme="majorHAnsi" w:cs="Times New Roman"/>
          <w:i/>
          <w:sz w:val="20"/>
          <w:szCs w:val="20"/>
        </w:rPr>
        <w:t xml:space="preserve"> status update memos from the SAMC</w:t>
      </w:r>
      <w:r w:rsidR="00B23E99">
        <w:rPr>
          <w:rFonts w:asciiTheme="majorHAnsi" w:hAnsiTheme="majorHAnsi" w:cs="Times New Roman"/>
          <w:i/>
          <w:sz w:val="20"/>
          <w:szCs w:val="20"/>
        </w:rPr>
        <w:t>.</w:t>
      </w:r>
    </w:p>
    <w:p w14:paraId="465C7F61" w14:textId="73B4E9DA" w:rsidR="00F65331" w:rsidRPr="00B23E99" w:rsidRDefault="00F65331" w:rsidP="00683A31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Cs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Review</w:t>
      </w:r>
      <w:r w:rsidR="00B23E99">
        <w:rPr>
          <w:rFonts w:asciiTheme="majorHAnsi" w:hAnsiTheme="majorHAnsi" w:cs="Times New Roman"/>
          <w:i/>
          <w:sz w:val="20"/>
          <w:szCs w:val="20"/>
        </w:rPr>
        <w:t xml:space="preserve"> the</w:t>
      </w:r>
      <w:r>
        <w:rPr>
          <w:rFonts w:asciiTheme="majorHAnsi" w:hAnsiTheme="majorHAnsi" w:cs="Times New Roman"/>
          <w:i/>
          <w:sz w:val="20"/>
          <w:szCs w:val="20"/>
        </w:rPr>
        <w:t xml:space="preserve"> charge for the Funding Pathways Hybrid Ad Hoc Group</w:t>
      </w:r>
      <w:r w:rsidR="00B23E99">
        <w:rPr>
          <w:rFonts w:asciiTheme="majorHAnsi" w:hAnsiTheme="majorHAnsi" w:cs="Times New Roman"/>
          <w:i/>
          <w:sz w:val="20"/>
          <w:szCs w:val="20"/>
        </w:rPr>
        <w:t>.</w:t>
      </w:r>
    </w:p>
    <w:p w14:paraId="4ABC63C4" w14:textId="7835C692" w:rsidR="00B23E99" w:rsidRPr="00A57495" w:rsidRDefault="00B23E99" w:rsidP="00B23E99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Hear the 2024 hydrology forecast and an update from the Minnow Action Team (MAT</w:t>
      </w:r>
      <w:proofErr w:type="gramStart"/>
      <w:r>
        <w:rPr>
          <w:rFonts w:asciiTheme="majorHAnsi" w:hAnsiTheme="majorHAnsi" w:cs="Times New Roman"/>
          <w:i/>
          <w:sz w:val="20"/>
          <w:szCs w:val="20"/>
        </w:rPr>
        <w:t>), and</w:t>
      </w:r>
      <w:proofErr w:type="gramEnd"/>
      <w:r>
        <w:rPr>
          <w:rFonts w:asciiTheme="majorHAnsi" w:hAnsiTheme="majorHAnsi" w:cs="Times New Roman"/>
          <w:i/>
          <w:sz w:val="20"/>
          <w:szCs w:val="20"/>
        </w:rPr>
        <w:t xml:space="preserve"> discuss planned activities for 2024.</w:t>
      </w:r>
    </w:p>
    <w:p w14:paraId="41EEE5CF" w14:textId="77A81819" w:rsidR="00B23E99" w:rsidRPr="00B23E99" w:rsidRDefault="00B23E99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Cs/>
          <w:i/>
          <w:sz w:val="20"/>
          <w:szCs w:val="20"/>
        </w:rPr>
      </w:pPr>
      <w:r>
        <w:rPr>
          <w:rFonts w:asciiTheme="majorHAnsi" w:hAnsiTheme="majorHAnsi" w:cs="Times New Roman"/>
          <w:bCs/>
          <w:i/>
          <w:sz w:val="20"/>
          <w:szCs w:val="20"/>
        </w:rPr>
        <w:t xml:space="preserve">Have an open discussion on </w:t>
      </w:r>
      <w:proofErr w:type="gramStart"/>
      <w:r w:rsidR="00B27178">
        <w:rPr>
          <w:rFonts w:asciiTheme="majorHAnsi" w:hAnsiTheme="majorHAnsi" w:cs="Times New Roman"/>
          <w:bCs/>
          <w:i/>
          <w:sz w:val="20"/>
          <w:szCs w:val="20"/>
        </w:rPr>
        <w:t>next</w:t>
      </w:r>
      <w:proofErr w:type="gramEnd"/>
      <w:r w:rsidR="00B27178">
        <w:rPr>
          <w:rFonts w:asciiTheme="majorHAnsi" w:hAnsiTheme="majorHAnsi" w:cs="Times New Roman"/>
          <w:bCs/>
          <w:i/>
          <w:sz w:val="20"/>
          <w:szCs w:val="20"/>
        </w:rPr>
        <w:t xml:space="preserve"> steps for MRGESCP support.</w:t>
      </w:r>
    </w:p>
    <w:p w14:paraId="22C342AC" w14:textId="77777777" w:rsidR="00172AEA" w:rsidRPr="007407AE" w:rsidRDefault="00172AEA" w:rsidP="004B21EE">
      <w:pPr>
        <w:rPr>
          <w:rFonts w:asciiTheme="majorHAnsi" w:hAnsiTheme="majorHAnsi" w:cs="Times New Roman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6490"/>
        <w:gridCol w:w="2250"/>
      </w:tblGrid>
      <w:tr w:rsidR="00604FC6" w:rsidRPr="007407AE" w14:paraId="1471A033" w14:textId="77777777" w:rsidTr="00B513CF">
        <w:trPr>
          <w:trHeight w:val="252"/>
          <w:jc w:val="center"/>
        </w:trPr>
        <w:tc>
          <w:tcPr>
            <w:tcW w:w="665" w:type="pct"/>
          </w:tcPr>
          <w:p w14:paraId="58654D63" w14:textId="7463FC0F" w:rsidR="00604FC6" w:rsidRPr="007407AE" w:rsidRDefault="00E40877" w:rsidP="006831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1:00 – 1:10</w:t>
            </w:r>
          </w:p>
        </w:tc>
        <w:tc>
          <w:tcPr>
            <w:tcW w:w="3219" w:type="pct"/>
          </w:tcPr>
          <w:p w14:paraId="4156BA0A" w14:textId="77777777" w:rsidR="00604FC6" w:rsidRPr="007407AE" w:rsidRDefault="00604FC6" w:rsidP="006831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Welcome, Introductions, Agenda Review</w:t>
            </w:r>
          </w:p>
          <w:p w14:paraId="11198643" w14:textId="72C5D844" w:rsidR="001559D4" w:rsidRPr="007407AE" w:rsidRDefault="001559D4" w:rsidP="00683A31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Decision</w:t>
            </w:r>
            <w:r w:rsidR="00D24B5F"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: Approval of 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March</w:t>
            </w:r>
            <w:r w:rsidR="00863ED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863ED9"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="00E40877"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gramStart"/>
            <w:r w:rsidR="00E40877" w:rsidRPr="007407AE">
              <w:rPr>
                <w:rFonts w:asciiTheme="majorHAnsi" w:hAnsiTheme="majorHAnsi" w:cs="Times New Roman"/>
                <w:sz w:val="20"/>
                <w:szCs w:val="20"/>
              </w:rPr>
              <w:t>202</w:t>
            </w:r>
            <w:r w:rsidR="00863ED9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proofErr w:type="gramEnd"/>
            <w:r w:rsidR="00A02D9A"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EC meeting agenda</w:t>
            </w:r>
          </w:p>
        </w:tc>
        <w:tc>
          <w:tcPr>
            <w:tcW w:w="1116" w:type="pct"/>
          </w:tcPr>
          <w:p w14:paraId="1B407FC0" w14:textId="09DD7BA1" w:rsidR="00604FC6" w:rsidRPr="007407AE" w:rsidRDefault="00E457F4" w:rsidP="00683181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EC Co-chairs</w:t>
            </w:r>
          </w:p>
        </w:tc>
      </w:tr>
      <w:tr w:rsidR="00604FC6" w:rsidRPr="007407AE" w14:paraId="7339B151" w14:textId="77777777" w:rsidTr="00B513CF">
        <w:trPr>
          <w:jc w:val="center"/>
        </w:trPr>
        <w:tc>
          <w:tcPr>
            <w:tcW w:w="665" w:type="pct"/>
          </w:tcPr>
          <w:p w14:paraId="661B87E3" w14:textId="7D9194E7" w:rsidR="00604FC6" w:rsidRPr="007407AE" w:rsidRDefault="00E40877" w:rsidP="006831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1:10 – 1:15</w:t>
            </w:r>
          </w:p>
        </w:tc>
        <w:tc>
          <w:tcPr>
            <w:tcW w:w="3219" w:type="pct"/>
          </w:tcPr>
          <w:p w14:paraId="4938F49E" w14:textId="48AFF4C0" w:rsidR="00604FC6" w:rsidRPr="007407AE" w:rsidRDefault="00BF7C0D" w:rsidP="006831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January</w:t>
            </w:r>
            <w:r w:rsidR="0053055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DF07ED"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202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  <w:r w:rsidR="00DF07ED"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04FC6"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Meeting Summary</w:t>
            </w:r>
          </w:p>
          <w:p w14:paraId="7A7CC69A" w14:textId="7F449433" w:rsidR="00604FC6" w:rsidRPr="007407AE" w:rsidRDefault="00CE23C2" w:rsidP="00683A3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Action items r</w:t>
            </w:r>
            <w:r w:rsidR="00604FC6" w:rsidRPr="007407AE">
              <w:rPr>
                <w:rFonts w:asciiTheme="majorHAnsi" w:hAnsiTheme="majorHAnsi" w:cs="Times New Roman"/>
                <w:sz w:val="20"/>
                <w:szCs w:val="20"/>
              </w:rPr>
              <w:t>eview</w:t>
            </w:r>
          </w:p>
          <w:p w14:paraId="5748322B" w14:textId="4C985118" w:rsidR="001559D4" w:rsidRPr="007407AE" w:rsidRDefault="001559D4" w:rsidP="00683A31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Decision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: Approval of 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January</w:t>
            </w:r>
            <w:r w:rsidR="00863ED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863ED9"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="00DF07ED"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gramStart"/>
            <w:r w:rsidR="00DF07ED" w:rsidRPr="007407AE">
              <w:rPr>
                <w:rFonts w:asciiTheme="majorHAnsi" w:hAnsiTheme="majorHAnsi" w:cs="Times New Roman"/>
                <w:sz w:val="20"/>
                <w:szCs w:val="20"/>
              </w:rPr>
              <w:t>202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proofErr w:type="gramEnd"/>
            <w:r w:rsidR="00DF07ED"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EC meeting minutes</w:t>
            </w:r>
          </w:p>
          <w:p w14:paraId="07B990F6" w14:textId="5A456FFD" w:rsidR="00604FC6" w:rsidRPr="007407AE" w:rsidRDefault="009259D7" w:rsidP="00EB1AE8">
            <w:pPr>
              <w:spacing w:before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Read-</w:t>
            </w:r>
            <w:r w:rsidR="00FC593F" w:rsidRPr="007407AE">
              <w:rPr>
                <w:rFonts w:asciiTheme="majorHAnsi" w:hAnsiTheme="majorHAnsi" w:cs="Times New Roman"/>
                <w:sz w:val="20"/>
                <w:szCs w:val="20"/>
              </w:rPr>
              <w:t>ahead:</w:t>
            </w:r>
          </w:p>
          <w:p w14:paraId="74FAF213" w14:textId="26153533" w:rsidR="00FC593F" w:rsidRPr="007407AE" w:rsidRDefault="007F7814" w:rsidP="00683A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Draft 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January 18</w:t>
            </w:r>
            <w:r w:rsidR="00BF7C0D"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gramStart"/>
            <w:r w:rsidR="00BF7C0D" w:rsidRPr="007407AE">
              <w:rPr>
                <w:rFonts w:asciiTheme="majorHAnsi" w:hAnsiTheme="majorHAnsi" w:cs="Times New Roman"/>
                <w:sz w:val="20"/>
                <w:szCs w:val="20"/>
              </w:rPr>
              <w:t>202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proofErr w:type="gramEnd"/>
            <w:r w:rsidR="00BF7C0D"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259D7" w:rsidRPr="007407AE">
              <w:rPr>
                <w:rFonts w:asciiTheme="majorHAnsi" w:hAnsiTheme="majorHAnsi" w:cs="Times New Roman"/>
                <w:sz w:val="20"/>
                <w:szCs w:val="20"/>
              </w:rPr>
              <w:t>EC Meeting M</w:t>
            </w:r>
            <w:r w:rsidR="00FC593F" w:rsidRPr="007407AE">
              <w:rPr>
                <w:rFonts w:asciiTheme="majorHAnsi" w:hAnsiTheme="majorHAnsi" w:cs="Times New Roman"/>
                <w:sz w:val="20"/>
                <w:szCs w:val="20"/>
              </w:rPr>
              <w:t>inutes</w:t>
            </w:r>
          </w:p>
        </w:tc>
        <w:tc>
          <w:tcPr>
            <w:tcW w:w="1116" w:type="pct"/>
          </w:tcPr>
          <w:p w14:paraId="5A25B265" w14:textId="5C3D8FBA" w:rsidR="00E8574F" w:rsidRPr="007407AE" w:rsidRDefault="00E457F4" w:rsidP="00683181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EC Co-chairs</w:t>
            </w:r>
          </w:p>
        </w:tc>
      </w:tr>
      <w:tr w:rsidR="00ED68C8" w:rsidRPr="007407AE" w14:paraId="00632CDA" w14:textId="77777777" w:rsidTr="00B513CF">
        <w:trPr>
          <w:jc w:val="center"/>
        </w:trPr>
        <w:tc>
          <w:tcPr>
            <w:tcW w:w="665" w:type="pct"/>
          </w:tcPr>
          <w:p w14:paraId="52720283" w14:textId="5CC380BF" w:rsidR="00ED68C8" w:rsidRPr="007407AE" w:rsidRDefault="00E40877" w:rsidP="00E446C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1: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421026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– </w:t>
            </w:r>
            <w:r w:rsidR="00BF7C0D">
              <w:rPr>
                <w:rFonts w:asciiTheme="majorHAnsi" w:hAnsiTheme="majorHAnsi" w:cs="Times New Roman"/>
                <w:sz w:val="20"/>
                <w:szCs w:val="20"/>
              </w:rPr>
              <w:t>1:</w:t>
            </w:r>
            <w:r w:rsidR="007349F1">
              <w:rPr>
                <w:rFonts w:asciiTheme="majorHAnsi" w:hAnsiTheme="majorHAnsi" w:cs="Times New Roman"/>
                <w:sz w:val="20"/>
                <w:szCs w:val="20"/>
              </w:rPr>
              <w:t>25</w:t>
            </w:r>
          </w:p>
        </w:tc>
        <w:tc>
          <w:tcPr>
            <w:tcW w:w="3219" w:type="pct"/>
          </w:tcPr>
          <w:p w14:paraId="28DFC3D2" w14:textId="4467EE87" w:rsidR="00ED68C8" w:rsidRPr="007407AE" w:rsidRDefault="00ED68C8" w:rsidP="006831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Program </w:t>
            </w:r>
            <w:r w:rsidR="00231FE9"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Support Team </w:t>
            </w:r>
            <w:r w:rsidR="009259D7"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(PST) </w:t>
            </w:r>
            <w:r w:rsidR="00231FE9"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Update</w:t>
            </w:r>
          </w:p>
          <w:p w14:paraId="2D4A1231" w14:textId="5EFD1F3C" w:rsidR="00A11BC2" w:rsidRDefault="00BF7C0D" w:rsidP="0034522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Closing out the </w:t>
            </w:r>
            <w:r w:rsidR="00A11BC2">
              <w:rPr>
                <w:rFonts w:asciiTheme="majorHAnsi" w:hAnsiTheme="majorHAnsi" w:cs="Times New Roman"/>
                <w:sz w:val="20"/>
                <w:szCs w:val="20"/>
              </w:rPr>
              <w:t>Program and Science Support (PASS) Contract</w:t>
            </w:r>
          </w:p>
          <w:p w14:paraId="7EB29ACD" w14:textId="1E3FA253" w:rsidR="004C7E3D" w:rsidRDefault="00186900" w:rsidP="009A3D5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</w:t>
            </w:r>
            <w:r w:rsidR="004C7E3D">
              <w:rPr>
                <w:rFonts w:asciiTheme="majorHAnsi" w:hAnsiTheme="majorHAnsi" w:cs="Times New Roman"/>
                <w:sz w:val="20"/>
                <w:szCs w:val="20"/>
              </w:rPr>
              <w:t xml:space="preserve">oint of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C</w:t>
            </w:r>
            <w:r w:rsidR="004C7E3D">
              <w:rPr>
                <w:rFonts w:asciiTheme="majorHAnsi" w:hAnsiTheme="majorHAnsi" w:cs="Times New Roman"/>
                <w:sz w:val="20"/>
                <w:szCs w:val="20"/>
              </w:rPr>
              <w:t>ontact: Lynette Giesen, U.S. Bureau of Reclamation</w:t>
            </w:r>
          </w:p>
          <w:p w14:paraId="468568B8" w14:textId="0F6397FC" w:rsidR="0034522D" w:rsidRPr="00A11BC2" w:rsidRDefault="0063351D" w:rsidP="00A11B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Program Portal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interface</w:t>
            </w:r>
            <w:proofErr w:type="gramEnd"/>
          </w:p>
          <w:p w14:paraId="6DFD8F72" w14:textId="77777777" w:rsidR="000265E2" w:rsidRDefault="00BF7C0D" w:rsidP="00BF7C0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List of priority tasks for maintaining the MRGESCP in 2024</w:t>
            </w:r>
          </w:p>
          <w:p w14:paraId="5D203DE4" w14:textId="77777777" w:rsidR="006D6510" w:rsidRPr="007407AE" w:rsidRDefault="006D6510" w:rsidP="006D6510">
            <w:pPr>
              <w:spacing w:before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Read-ahead:</w:t>
            </w:r>
          </w:p>
          <w:p w14:paraId="7AD74F0D" w14:textId="632DDD74" w:rsidR="006D6510" w:rsidRPr="006D6510" w:rsidRDefault="006D6510" w:rsidP="006D6510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D6510">
              <w:rPr>
                <w:rFonts w:asciiTheme="majorHAnsi" w:hAnsiTheme="majorHAnsi" w:cs="Times New Roman"/>
                <w:sz w:val="20"/>
                <w:szCs w:val="20"/>
              </w:rPr>
              <w:t xml:space="preserve">List of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2024 MRGESCP P</w:t>
            </w:r>
            <w:r w:rsidRPr="006D6510">
              <w:rPr>
                <w:rFonts w:asciiTheme="majorHAnsi" w:hAnsiTheme="majorHAnsi" w:cs="Times New Roman"/>
                <w:sz w:val="20"/>
                <w:szCs w:val="20"/>
              </w:rPr>
              <w:t xml:space="preserve">riority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T</w:t>
            </w:r>
            <w:r w:rsidRPr="006D6510">
              <w:rPr>
                <w:rFonts w:asciiTheme="majorHAnsi" w:hAnsiTheme="majorHAnsi" w:cs="Times New Roman"/>
                <w:sz w:val="20"/>
                <w:szCs w:val="20"/>
              </w:rPr>
              <w:t>asks</w:t>
            </w:r>
          </w:p>
        </w:tc>
        <w:tc>
          <w:tcPr>
            <w:tcW w:w="1116" w:type="pct"/>
          </w:tcPr>
          <w:p w14:paraId="3100A268" w14:textId="64C84840" w:rsidR="00863ED9" w:rsidRPr="007407AE" w:rsidRDefault="003D644B" w:rsidP="00683181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PST</w:t>
            </w:r>
          </w:p>
        </w:tc>
      </w:tr>
      <w:tr w:rsidR="007349F1" w:rsidRPr="007407AE" w14:paraId="4D3D4E11" w14:textId="77777777" w:rsidTr="00B513CF">
        <w:trPr>
          <w:jc w:val="center"/>
        </w:trPr>
        <w:tc>
          <w:tcPr>
            <w:tcW w:w="665" w:type="pct"/>
          </w:tcPr>
          <w:p w14:paraId="3A06B278" w14:textId="5FDCD8BA" w:rsidR="007349F1" w:rsidRPr="007407AE" w:rsidRDefault="007349F1" w:rsidP="00E446C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1:25 – 1:40</w:t>
            </w:r>
          </w:p>
        </w:tc>
        <w:tc>
          <w:tcPr>
            <w:tcW w:w="3219" w:type="pct"/>
          </w:tcPr>
          <w:p w14:paraId="5BBED922" w14:textId="77777777" w:rsidR="007349F1" w:rsidRDefault="007349F1" w:rsidP="006831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USACE Funding</w:t>
            </w:r>
          </w:p>
          <w:p w14:paraId="2DF97312" w14:textId="6EF18B15" w:rsidR="007349F1" w:rsidRPr="007349F1" w:rsidRDefault="007349F1" w:rsidP="007349F1">
            <w:pPr>
              <w:pStyle w:val="ListParagraph"/>
              <w:numPr>
                <w:ilvl w:val="0"/>
                <w:numId w:val="56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MRGESCP funding</w:t>
            </w:r>
          </w:p>
        </w:tc>
        <w:tc>
          <w:tcPr>
            <w:tcW w:w="1116" w:type="pct"/>
          </w:tcPr>
          <w:p w14:paraId="55C04C55" w14:textId="620231C5" w:rsidR="007349F1" w:rsidRDefault="007349F1" w:rsidP="00683181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Group Discussion</w:t>
            </w:r>
          </w:p>
        </w:tc>
      </w:tr>
      <w:tr w:rsidR="00BF7C0D" w:rsidRPr="007407AE" w14:paraId="3A6E814F" w14:textId="77777777" w:rsidTr="00B513CF">
        <w:trPr>
          <w:jc w:val="center"/>
        </w:trPr>
        <w:tc>
          <w:tcPr>
            <w:tcW w:w="665" w:type="pct"/>
          </w:tcPr>
          <w:p w14:paraId="565AF188" w14:textId="6349AAE7" w:rsidR="00BF7C0D" w:rsidRPr="007407AE" w:rsidRDefault="00BF7C0D" w:rsidP="00BF7C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1:</w:t>
            </w:r>
            <w:r w:rsidR="000F51DF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– </w:t>
            </w:r>
            <w:r w:rsidR="003B0FEE">
              <w:rPr>
                <w:rFonts w:asciiTheme="majorHAnsi" w:hAnsiTheme="majorHAnsi" w:cs="Times New Roman"/>
                <w:sz w:val="20"/>
                <w:szCs w:val="20"/>
              </w:rPr>
              <w:t>2:00</w:t>
            </w:r>
          </w:p>
        </w:tc>
        <w:tc>
          <w:tcPr>
            <w:tcW w:w="3219" w:type="pct"/>
          </w:tcPr>
          <w:p w14:paraId="301B8DD3" w14:textId="0C4419C4" w:rsidR="00BF7C0D" w:rsidRDefault="00BF7C0D" w:rsidP="00BF7C0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202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MRGESCP Annual Report</w:t>
            </w:r>
          </w:p>
          <w:p w14:paraId="7459C638" w14:textId="6A0347B3" w:rsidR="005A658B" w:rsidRPr="005A658B" w:rsidRDefault="005A658B" w:rsidP="005A658B">
            <w:pPr>
              <w:pStyle w:val="ListParagraph"/>
              <w:numPr>
                <w:ilvl w:val="0"/>
                <w:numId w:val="52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5A658B">
              <w:rPr>
                <w:rFonts w:asciiTheme="majorHAnsi" w:hAnsiTheme="majorHAnsi" w:cs="Times New Roman"/>
                <w:bCs/>
                <w:sz w:val="20"/>
                <w:szCs w:val="20"/>
              </w:rPr>
              <w:t>Draft report</w:t>
            </w:r>
          </w:p>
          <w:p w14:paraId="2C1CA49B" w14:textId="48D11B52" w:rsidR="00BF7C0D" w:rsidRPr="007407AE" w:rsidRDefault="00BF7C0D" w:rsidP="00BF7C0D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Decision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Approval of 2023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MRGESCP Annual Report</w:t>
            </w:r>
          </w:p>
          <w:p w14:paraId="61E396B0" w14:textId="77777777" w:rsidR="00BF7C0D" w:rsidRPr="007407AE" w:rsidRDefault="00BF7C0D" w:rsidP="00BF7C0D">
            <w:pPr>
              <w:spacing w:before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Read-ahead:</w:t>
            </w:r>
          </w:p>
          <w:p w14:paraId="79F0D355" w14:textId="40CF8774" w:rsidR="00BF7C0D" w:rsidRPr="00BF7C0D" w:rsidRDefault="00BF7C0D" w:rsidP="00BF7C0D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F7C0D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Draft 2023 MRGESCP Annual Report</w:t>
            </w:r>
          </w:p>
        </w:tc>
        <w:tc>
          <w:tcPr>
            <w:tcW w:w="1116" w:type="pct"/>
          </w:tcPr>
          <w:p w14:paraId="26E8576C" w14:textId="44C50737" w:rsidR="00BF7C0D" w:rsidRDefault="00BF7C0D" w:rsidP="00BF7C0D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lastRenderedPageBreak/>
              <w:t>PST</w:t>
            </w:r>
          </w:p>
        </w:tc>
      </w:tr>
      <w:tr w:rsidR="006D6C64" w:rsidRPr="007407AE" w14:paraId="7B9990F3" w14:textId="77777777" w:rsidTr="00B513CF">
        <w:trPr>
          <w:jc w:val="center"/>
        </w:trPr>
        <w:tc>
          <w:tcPr>
            <w:tcW w:w="665" w:type="pct"/>
          </w:tcPr>
          <w:p w14:paraId="38033143" w14:textId="31CA084E" w:rsidR="006D6C64" w:rsidRDefault="003B0FEE" w:rsidP="006D6C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2:00</w:t>
            </w:r>
            <w:r w:rsidR="0042102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D6C64">
              <w:rPr>
                <w:rFonts w:asciiTheme="majorHAnsi" w:hAnsiTheme="majorHAnsi" w:cs="Times New Roman"/>
                <w:sz w:val="20"/>
                <w:szCs w:val="20"/>
              </w:rPr>
              <w:t xml:space="preserve">–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2:05</w:t>
            </w:r>
          </w:p>
        </w:tc>
        <w:tc>
          <w:tcPr>
            <w:tcW w:w="3219" w:type="pct"/>
          </w:tcPr>
          <w:p w14:paraId="2F241C42" w14:textId="575E074E" w:rsidR="006D6C64" w:rsidRPr="007407AE" w:rsidRDefault="006D6C64" w:rsidP="006D6C6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Fiscal Planning Committee </w:t>
            </w:r>
            <w:r w:rsidR="00E457F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(FPC)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Update</w:t>
            </w:r>
          </w:p>
          <w:p w14:paraId="7BBFCD6D" w14:textId="2DA1432D" w:rsidR="00E11989" w:rsidRDefault="00E11989" w:rsidP="00E1198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63351D">
              <w:rPr>
                <w:rFonts w:asciiTheme="majorHAnsi" w:hAnsiTheme="majorHAnsi" w:cs="Times New Roman"/>
                <w:sz w:val="20"/>
                <w:szCs w:val="20"/>
              </w:rPr>
              <w:t xml:space="preserve">Program Portal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funding </w:t>
            </w:r>
            <w:proofErr w:type="gramStart"/>
            <w:r w:rsidRPr="0063351D">
              <w:rPr>
                <w:rFonts w:asciiTheme="majorHAnsi" w:hAnsiTheme="majorHAnsi" w:cs="Times New Roman"/>
                <w:sz w:val="20"/>
                <w:szCs w:val="20"/>
              </w:rPr>
              <w:t>update</w:t>
            </w:r>
            <w:proofErr w:type="gramEnd"/>
          </w:p>
          <w:p w14:paraId="6D85AC75" w14:textId="3CF861B9" w:rsidR="00E457F4" w:rsidRPr="005A658B" w:rsidRDefault="00E2248F" w:rsidP="005A658B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Funding Matrix</w:t>
            </w:r>
          </w:p>
        </w:tc>
        <w:tc>
          <w:tcPr>
            <w:tcW w:w="1116" w:type="pct"/>
          </w:tcPr>
          <w:p w14:paraId="3C35EB88" w14:textId="7BDEC18C" w:rsidR="006D6C64" w:rsidRDefault="00E2248F" w:rsidP="006D6C64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Hira Walker</w:t>
            </w:r>
            <w:r w:rsidR="00FB1C83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, </w:t>
            </w:r>
            <w:r w:rsidR="00F57A4A">
              <w:rPr>
                <w:rFonts w:asciiTheme="majorHAnsi" w:hAnsiTheme="majorHAnsi" w:cs="Times New Roman"/>
                <w:i/>
                <w:sz w:val="20"/>
                <w:szCs w:val="20"/>
              </w:rPr>
              <w:t>U.S. Army Corps of Engineers,</w:t>
            </w:r>
            <w:r w:rsidR="00FB1C83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and PST</w:t>
            </w:r>
          </w:p>
        </w:tc>
      </w:tr>
      <w:tr w:rsidR="006D6C64" w:rsidRPr="007407AE" w14:paraId="685237B7" w14:textId="77777777" w:rsidTr="00B513CF">
        <w:trPr>
          <w:jc w:val="center"/>
        </w:trPr>
        <w:tc>
          <w:tcPr>
            <w:tcW w:w="665" w:type="pct"/>
          </w:tcPr>
          <w:p w14:paraId="0AC4544D" w14:textId="6728AB1C" w:rsidR="006D6C64" w:rsidRDefault="003B0FEE" w:rsidP="006D6C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2:05</w:t>
            </w:r>
            <w:r w:rsidR="006D6C64">
              <w:rPr>
                <w:rFonts w:asciiTheme="majorHAnsi" w:hAnsiTheme="majorHAnsi" w:cs="Times New Roman"/>
                <w:sz w:val="20"/>
                <w:szCs w:val="20"/>
              </w:rPr>
              <w:t xml:space="preserve"> – </w:t>
            </w:r>
            <w:r w:rsidR="008F093C">
              <w:rPr>
                <w:rFonts w:asciiTheme="majorHAnsi" w:hAnsiTheme="majorHAnsi" w:cs="Times New Roman"/>
                <w:sz w:val="20"/>
                <w:szCs w:val="20"/>
              </w:rPr>
              <w:t>2: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  <w:tc>
          <w:tcPr>
            <w:tcW w:w="3219" w:type="pct"/>
          </w:tcPr>
          <w:p w14:paraId="3BBB5094" w14:textId="571148F7" w:rsidR="006D6C64" w:rsidRDefault="006D6C64" w:rsidP="006D6C6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Science and Adaptive Management Committee (SAMC) Update</w:t>
            </w:r>
          </w:p>
          <w:p w14:paraId="4B580AB3" w14:textId="43E02AEB" w:rsidR="006D6C64" w:rsidRDefault="00E2248F" w:rsidP="006D65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Status update memos</w:t>
            </w:r>
          </w:p>
          <w:p w14:paraId="3BBB56C8" w14:textId="1B7D2EBD" w:rsidR="00E2248F" w:rsidRDefault="00E2248F" w:rsidP="006D65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Ad Hoc Groups</w:t>
            </w:r>
          </w:p>
          <w:p w14:paraId="14CA58FE" w14:textId="04B87272" w:rsidR="006D6510" w:rsidRDefault="00E2248F" w:rsidP="006D65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Science </w:t>
            </w:r>
            <w:r w:rsidR="00166784">
              <w:rPr>
                <w:rFonts w:asciiTheme="majorHAnsi" w:hAnsiTheme="majorHAnsi" w:cs="Times New Roman"/>
                <w:bCs/>
                <w:sz w:val="20"/>
                <w:szCs w:val="20"/>
              </w:rPr>
              <w:t>activities</w:t>
            </w:r>
          </w:p>
          <w:p w14:paraId="159783B4" w14:textId="2BFA83F8" w:rsidR="004C7E3D" w:rsidRPr="003B0FEE" w:rsidRDefault="004C7E3D" w:rsidP="009A3D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Point of </w:t>
            </w:r>
            <w:r w:rsidR="00186900">
              <w:rPr>
                <w:rFonts w:asciiTheme="majorHAnsi" w:hAnsiTheme="majorHAnsi" w:cs="Times New Roman"/>
                <w:bCs/>
                <w:sz w:val="20"/>
                <w:szCs w:val="20"/>
              </w:rPr>
              <w:t>C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ontact: Hira Walker</w:t>
            </w:r>
          </w:p>
          <w:p w14:paraId="4971DFC6" w14:textId="72D7C2FD" w:rsidR="00E2248F" w:rsidRPr="00E2248F" w:rsidRDefault="006D6C64" w:rsidP="00E2248F">
            <w:pPr>
              <w:spacing w:before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Read-</w:t>
            </w:r>
            <w:proofErr w:type="spellStart"/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ahead</w:t>
            </w:r>
            <w:r w:rsidR="005A658B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proofErr w:type="spellEnd"/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:</w:t>
            </w:r>
          </w:p>
          <w:p w14:paraId="28E2CAAB" w14:textId="025E3E8C" w:rsidR="006D6510" w:rsidRPr="003B0FEE" w:rsidRDefault="00E2248F" w:rsidP="00416122">
            <w:pPr>
              <w:pStyle w:val="ListParagraph"/>
              <w:numPr>
                <w:ilvl w:val="0"/>
                <w:numId w:val="57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E2248F">
              <w:rPr>
                <w:rFonts w:asciiTheme="majorHAnsi" w:hAnsiTheme="majorHAnsi" w:cs="Times New Roman"/>
                <w:sz w:val="20"/>
                <w:szCs w:val="20"/>
              </w:rPr>
              <w:t>SAMC Memo</w:t>
            </w:r>
            <w:r w:rsidR="006D6510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E2248F">
              <w:rPr>
                <w:rFonts w:asciiTheme="majorHAnsi" w:hAnsiTheme="majorHAnsi" w:cs="Times New Roman"/>
                <w:sz w:val="20"/>
                <w:szCs w:val="20"/>
              </w:rPr>
              <w:t xml:space="preserve"> to </w:t>
            </w:r>
            <w:r w:rsidR="00166784">
              <w:rPr>
                <w:rFonts w:asciiTheme="majorHAnsi" w:hAnsiTheme="majorHAnsi" w:cs="Times New Roman"/>
                <w:sz w:val="20"/>
                <w:szCs w:val="20"/>
              </w:rPr>
              <w:t xml:space="preserve">the </w:t>
            </w:r>
            <w:r w:rsidRPr="00E2248F">
              <w:rPr>
                <w:rFonts w:asciiTheme="majorHAnsi" w:hAnsiTheme="majorHAnsi" w:cs="Times New Roman"/>
                <w:sz w:val="20"/>
                <w:szCs w:val="20"/>
              </w:rPr>
              <w:t xml:space="preserve">EC on </w:t>
            </w:r>
            <w:r w:rsidR="00166784">
              <w:rPr>
                <w:rFonts w:asciiTheme="majorHAnsi" w:hAnsiTheme="majorHAnsi" w:cs="Times New Roman"/>
                <w:sz w:val="20"/>
                <w:szCs w:val="20"/>
              </w:rPr>
              <w:t>Status Update</w:t>
            </w:r>
            <w:r w:rsidR="006D6510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166784">
              <w:rPr>
                <w:rFonts w:asciiTheme="majorHAnsi" w:hAnsiTheme="majorHAnsi" w:cs="Times New Roman"/>
                <w:sz w:val="20"/>
                <w:szCs w:val="20"/>
              </w:rPr>
              <w:t xml:space="preserve"> for </w:t>
            </w:r>
            <w:r w:rsidR="006D6510">
              <w:rPr>
                <w:rFonts w:asciiTheme="majorHAnsi" w:hAnsiTheme="majorHAnsi" w:cs="Times New Roman"/>
                <w:sz w:val="20"/>
                <w:szCs w:val="20"/>
              </w:rPr>
              <w:t>Ad Hoc Groups and Science Activities</w:t>
            </w:r>
          </w:p>
        </w:tc>
        <w:tc>
          <w:tcPr>
            <w:tcW w:w="1116" w:type="pct"/>
          </w:tcPr>
          <w:p w14:paraId="1F85BA8B" w14:textId="7F6431A1" w:rsidR="006D6C64" w:rsidRDefault="00166784" w:rsidP="006D6C64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PST</w:t>
            </w:r>
          </w:p>
        </w:tc>
      </w:tr>
      <w:tr w:rsidR="006D6510" w:rsidRPr="007407AE" w14:paraId="7EDDDE4E" w14:textId="77777777" w:rsidTr="00B513CF">
        <w:trPr>
          <w:jc w:val="center"/>
        </w:trPr>
        <w:tc>
          <w:tcPr>
            <w:tcW w:w="665" w:type="pct"/>
          </w:tcPr>
          <w:p w14:paraId="79ECEBE9" w14:textId="7359F7DB" w:rsidR="006D6510" w:rsidRPr="006D6510" w:rsidRDefault="006D6510" w:rsidP="006D6510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2:</w:t>
            </w:r>
            <w:r w:rsidR="003B0FE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– 2:</w:t>
            </w:r>
            <w:r w:rsidR="003B0FEE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  <w:tc>
          <w:tcPr>
            <w:tcW w:w="3219" w:type="pct"/>
          </w:tcPr>
          <w:p w14:paraId="1123438E" w14:textId="5CFF6B34" w:rsidR="006D6510" w:rsidRPr="006D6510" w:rsidRDefault="006D6510" w:rsidP="006D6510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Break</w:t>
            </w:r>
          </w:p>
        </w:tc>
        <w:tc>
          <w:tcPr>
            <w:tcW w:w="1116" w:type="pct"/>
          </w:tcPr>
          <w:p w14:paraId="10E36672" w14:textId="77777777" w:rsidR="006D6510" w:rsidRPr="006D6510" w:rsidRDefault="006D6510" w:rsidP="006D6510">
            <w:pPr>
              <w:rPr>
                <w:rFonts w:asciiTheme="majorHAnsi" w:hAnsiTheme="majorHAnsi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E2248F" w:rsidRPr="007407AE" w14:paraId="0EDC4B95" w14:textId="77777777" w:rsidTr="00B513CF">
        <w:trPr>
          <w:jc w:val="center"/>
        </w:trPr>
        <w:tc>
          <w:tcPr>
            <w:tcW w:w="665" w:type="pct"/>
          </w:tcPr>
          <w:p w14:paraId="1636DA82" w14:textId="242066E2" w:rsidR="00E2248F" w:rsidRDefault="00166784" w:rsidP="006D6C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2:</w:t>
            </w:r>
            <w:r w:rsidR="003B0FEE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– </w:t>
            </w:r>
            <w:r w:rsidR="00B27178">
              <w:rPr>
                <w:rFonts w:asciiTheme="majorHAnsi" w:hAnsiTheme="majorHAnsi" w:cs="Times New Roman"/>
                <w:sz w:val="20"/>
                <w:szCs w:val="20"/>
              </w:rPr>
              <w:t>2:</w:t>
            </w:r>
            <w:r w:rsidR="003B0FEE">
              <w:rPr>
                <w:rFonts w:asciiTheme="majorHAnsi" w:hAnsiTheme="majorHAnsi" w:cs="Times New Roman"/>
                <w:sz w:val="20"/>
                <w:szCs w:val="20"/>
              </w:rPr>
              <w:t>55</w:t>
            </w:r>
          </w:p>
        </w:tc>
        <w:tc>
          <w:tcPr>
            <w:tcW w:w="3219" w:type="pct"/>
          </w:tcPr>
          <w:p w14:paraId="4A4FD129" w14:textId="4E48B290" w:rsidR="00E2248F" w:rsidRDefault="00E2248F" w:rsidP="006D6C6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Funding Pathways</w:t>
            </w:r>
            <w:r w:rsidR="00F6533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Ad Hoc Group</w:t>
            </w:r>
          </w:p>
          <w:p w14:paraId="4405AC67" w14:textId="1A5F4A01" w:rsidR="005A658B" w:rsidRDefault="005A658B" w:rsidP="005A65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="Cambria"/>
                <w:color w:val="000000"/>
                <w:sz w:val="20"/>
                <w:szCs w:val="20"/>
              </w:rPr>
            </w:pPr>
            <w:r>
              <w:rPr>
                <w:rFonts w:eastAsia="Cambria" w:cs="Cambria"/>
                <w:color w:val="000000"/>
                <w:sz w:val="20"/>
                <w:szCs w:val="20"/>
              </w:rPr>
              <w:t>Hybrid ad ho</w:t>
            </w:r>
            <w:r>
              <w:rPr>
                <w:rFonts w:eastAsia="Cambria" w:cs="Cambria"/>
                <w:sz w:val="20"/>
                <w:szCs w:val="20"/>
              </w:rPr>
              <w:t>c</w:t>
            </w:r>
            <w:r>
              <w:rPr>
                <w:rFonts w:eastAsia="Cambria" w:cs="Cambria"/>
                <w:color w:val="000000"/>
                <w:sz w:val="20"/>
                <w:szCs w:val="20"/>
              </w:rPr>
              <w:t xml:space="preserve"> group charge</w:t>
            </w:r>
          </w:p>
          <w:p w14:paraId="792E3F4E" w14:textId="1097608A" w:rsidR="00E2248F" w:rsidRDefault="005A658B" w:rsidP="005A65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Next steps</w:t>
            </w:r>
          </w:p>
          <w:p w14:paraId="681D261A" w14:textId="5D44A546" w:rsidR="00E2248F" w:rsidRPr="007407AE" w:rsidRDefault="00E2248F" w:rsidP="00E2248F">
            <w:pPr>
              <w:spacing w:before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Read-</w:t>
            </w:r>
            <w:proofErr w:type="spellStart"/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ahead</w:t>
            </w:r>
            <w:r w:rsidR="005A658B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proofErr w:type="spellEnd"/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:</w:t>
            </w:r>
          </w:p>
          <w:p w14:paraId="697BD388" w14:textId="77777777" w:rsidR="00166784" w:rsidRDefault="00166784" w:rsidP="005A658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="Cambria"/>
                <w:color w:val="000000"/>
                <w:sz w:val="20"/>
                <w:szCs w:val="20"/>
              </w:rPr>
            </w:pPr>
            <w:r>
              <w:rPr>
                <w:rFonts w:eastAsia="Cambria" w:cs="Cambria"/>
                <w:color w:val="000000"/>
                <w:sz w:val="20"/>
                <w:szCs w:val="20"/>
              </w:rPr>
              <w:t>Draft Funding Pathways Ad Hoc Group Charge</w:t>
            </w:r>
          </w:p>
          <w:p w14:paraId="51696280" w14:textId="78C8791B" w:rsidR="00E2248F" w:rsidRPr="00166784" w:rsidRDefault="00166784" w:rsidP="005A658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="Cambria"/>
                <w:color w:val="000000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Draft </w:t>
            </w:r>
            <w:r>
              <w:rPr>
                <w:rFonts w:eastAsia="Cambria" w:cs="Cambria"/>
                <w:color w:val="000000"/>
                <w:sz w:val="20"/>
                <w:szCs w:val="20"/>
              </w:rPr>
              <w:t xml:space="preserve">Funding </w:t>
            </w:r>
            <w:r w:rsidR="004C7E3D">
              <w:rPr>
                <w:rFonts w:eastAsia="Cambria" w:cs="Cambria"/>
                <w:color w:val="000000"/>
                <w:sz w:val="20"/>
                <w:szCs w:val="20"/>
              </w:rPr>
              <w:t>Pathways</w:t>
            </w:r>
            <w:r>
              <w:rPr>
                <w:rFonts w:eastAsia="Cambria" w:cs="Cambria"/>
                <w:color w:val="000000"/>
                <w:sz w:val="20"/>
                <w:szCs w:val="20"/>
              </w:rPr>
              <w:t xml:space="preserve"> Schematic</w:t>
            </w:r>
          </w:p>
        </w:tc>
        <w:tc>
          <w:tcPr>
            <w:tcW w:w="1116" w:type="pct"/>
          </w:tcPr>
          <w:p w14:paraId="52F4A7F5" w14:textId="77777777" w:rsidR="00E2248F" w:rsidRDefault="00E2248F" w:rsidP="006D6C64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</w:tr>
      <w:tr w:rsidR="008B438D" w:rsidRPr="007407AE" w14:paraId="4572CEB1" w14:textId="77777777" w:rsidTr="00B513CF">
        <w:trPr>
          <w:jc w:val="center"/>
        </w:trPr>
        <w:tc>
          <w:tcPr>
            <w:tcW w:w="665" w:type="pct"/>
          </w:tcPr>
          <w:p w14:paraId="6C0FFDCB" w14:textId="6E6EAD43" w:rsidR="008B438D" w:rsidRPr="007407AE" w:rsidRDefault="00B27178" w:rsidP="008B438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8B438D" w:rsidRPr="007407AE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 w:rsidR="003B0FEE">
              <w:rPr>
                <w:rFonts w:asciiTheme="majorHAnsi" w:hAnsiTheme="majorHAnsi" w:cs="Times New Roman"/>
                <w:sz w:val="20"/>
                <w:szCs w:val="20"/>
              </w:rPr>
              <w:t>55</w:t>
            </w:r>
            <w:r w:rsidR="008B438D"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– 3:</w:t>
            </w:r>
            <w:r w:rsidR="003B0FEE">
              <w:rPr>
                <w:rFonts w:asciiTheme="majorHAnsi" w:hAnsiTheme="majorHAnsi" w:cs="Times New Roman"/>
                <w:sz w:val="20"/>
                <w:szCs w:val="20"/>
              </w:rPr>
              <w:t>20</w:t>
            </w:r>
          </w:p>
        </w:tc>
        <w:tc>
          <w:tcPr>
            <w:tcW w:w="3219" w:type="pct"/>
          </w:tcPr>
          <w:p w14:paraId="26D07E0C" w14:textId="29F6987F" w:rsidR="008B438D" w:rsidRPr="007407AE" w:rsidRDefault="00B27178" w:rsidP="008B438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202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Hydrology Forecast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and </w:t>
            </w:r>
            <w:r w:rsidR="008B438D"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Minnow Action Team (MAT) Update</w:t>
            </w:r>
          </w:p>
          <w:p w14:paraId="3805F004" w14:textId="77777777" w:rsidR="00B27178" w:rsidRDefault="00B27178" w:rsidP="00B271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Forecast for 202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  <w:p w14:paraId="00076DA5" w14:textId="56D58F36" w:rsidR="00B27178" w:rsidRDefault="00B27178" w:rsidP="00B271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8B438D">
              <w:rPr>
                <w:rFonts w:asciiTheme="majorHAnsi" w:hAnsiTheme="majorHAnsi" w:cs="Times New Roman"/>
                <w:sz w:val="20"/>
                <w:szCs w:val="20"/>
              </w:rPr>
              <w:t>Discussion of planned 202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Pr="008B438D">
              <w:rPr>
                <w:rFonts w:asciiTheme="majorHAnsi" w:hAnsiTheme="majorHAnsi" w:cs="Times New Roman"/>
                <w:sz w:val="20"/>
                <w:szCs w:val="20"/>
              </w:rPr>
              <w:t xml:space="preserve"> activities</w:t>
            </w:r>
          </w:p>
          <w:p w14:paraId="3C88521A" w14:textId="5FB63F11" w:rsidR="008B438D" w:rsidRPr="00B27178" w:rsidRDefault="008B438D" w:rsidP="00B271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Review March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21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gramStart"/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202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proofErr w:type="gramEnd"/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MAT meeting</w:t>
            </w:r>
          </w:p>
        </w:tc>
        <w:tc>
          <w:tcPr>
            <w:tcW w:w="1116" w:type="pct"/>
          </w:tcPr>
          <w:p w14:paraId="54C284F0" w14:textId="34479CA9" w:rsidR="008B438D" w:rsidRPr="007407AE" w:rsidRDefault="008B438D" w:rsidP="008B438D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Carolyn Donnelly, U.S. Bureau of Reclamation &amp; </w:t>
            </w:r>
            <w:r w:rsidR="00935991">
              <w:rPr>
                <w:rFonts w:asciiTheme="majorHAnsi" w:hAnsiTheme="majorHAnsi" w:cs="Times New Roman"/>
                <w:i/>
                <w:sz w:val="20"/>
                <w:szCs w:val="20"/>
              </w:rPr>
              <w:t>Anne Marken</w:t>
            </w:r>
            <w:r w:rsidRPr="007407AE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, </w:t>
            </w:r>
            <w:r w:rsidR="00935991">
              <w:rPr>
                <w:rFonts w:asciiTheme="majorHAnsi" w:hAnsiTheme="majorHAnsi" w:cs="Times New Roman"/>
                <w:i/>
                <w:sz w:val="20"/>
                <w:szCs w:val="20"/>
              </w:rPr>
              <w:t>Middle Rio Grande Conservancy District</w:t>
            </w:r>
          </w:p>
        </w:tc>
      </w:tr>
      <w:tr w:rsidR="008B438D" w:rsidRPr="007407AE" w14:paraId="464073B9" w14:textId="77777777" w:rsidTr="00B513CF">
        <w:trPr>
          <w:jc w:val="center"/>
        </w:trPr>
        <w:tc>
          <w:tcPr>
            <w:tcW w:w="665" w:type="pct"/>
          </w:tcPr>
          <w:p w14:paraId="4903A190" w14:textId="621EE974" w:rsidR="008B438D" w:rsidRPr="007407AE" w:rsidRDefault="008B438D" w:rsidP="008B438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 w:rsidR="003B0FEE">
              <w:rPr>
                <w:rFonts w:asciiTheme="majorHAnsi" w:hAnsiTheme="majorHAnsi" w:cs="Times New Roman"/>
                <w:sz w:val="20"/>
                <w:szCs w:val="20"/>
              </w:rPr>
              <w:t>20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– 3:</w:t>
            </w:r>
            <w:r w:rsidR="00B27178">
              <w:rPr>
                <w:rFonts w:asciiTheme="majorHAnsi" w:hAnsiTheme="majorHAnsi" w:cs="Times New Roman"/>
                <w:sz w:val="20"/>
                <w:szCs w:val="20"/>
              </w:rPr>
              <w:t>50</w:t>
            </w:r>
          </w:p>
        </w:tc>
        <w:tc>
          <w:tcPr>
            <w:tcW w:w="3219" w:type="pct"/>
          </w:tcPr>
          <w:p w14:paraId="2CB9AE2A" w14:textId="382ADAF1" w:rsidR="008B438D" w:rsidRDefault="008B438D" w:rsidP="008B438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Open Discussion</w:t>
            </w:r>
          </w:p>
          <w:p w14:paraId="49BEDC9B" w14:textId="35DFD4B9" w:rsidR="00B27178" w:rsidRDefault="00B27178" w:rsidP="008B438D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Next steps for MRGESCP support</w:t>
            </w:r>
          </w:p>
          <w:p w14:paraId="3E45D3DF" w14:textId="015234C3" w:rsidR="008B438D" w:rsidRPr="008B438D" w:rsidRDefault="008B438D" w:rsidP="008B438D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B438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Reflections 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and accomplishments</w:t>
            </w:r>
          </w:p>
          <w:p w14:paraId="2B59DD4B" w14:textId="5921D0C0" w:rsidR="008B438D" w:rsidRPr="008B438D" w:rsidRDefault="008B438D" w:rsidP="00B27178">
            <w:pPr>
              <w:pStyle w:val="ListParagrap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8B40C4" w14:textId="71E07A06" w:rsidR="008B438D" w:rsidRDefault="00B27178" w:rsidP="008B438D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Jennifer Faler, U.S. Bureau of Reclamation, and Mark Kelly, Non-Federal Co-Chair</w:t>
            </w:r>
          </w:p>
        </w:tc>
      </w:tr>
      <w:tr w:rsidR="00236BEE" w:rsidRPr="007407AE" w14:paraId="11AD2683" w14:textId="77777777" w:rsidTr="00B513CF">
        <w:trPr>
          <w:jc w:val="center"/>
        </w:trPr>
        <w:tc>
          <w:tcPr>
            <w:tcW w:w="665" w:type="pct"/>
          </w:tcPr>
          <w:p w14:paraId="558EEFCC" w14:textId="32C46123" w:rsidR="00236BEE" w:rsidRPr="007407AE" w:rsidRDefault="00236BEE" w:rsidP="00236BE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="00421026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 w:rsidR="00B27178">
              <w:rPr>
                <w:rFonts w:asciiTheme="majorHAnsi" w:hAnsiTheme="majorHAnsi" w:cs="Times New Roman"/>
                <w:sz w:val="20"/>
                <w:szCs w:val="20"/>
              </w:rPr>
              <w:t>50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– 3:</w:t>
            </w:r>
            <w:r w:rsidR="00421026">
              <w:rPr>
                <w:rFonts w:asciiTheme="majorHAnsi" w:hAnsiTheme="majorHAnsi" w:cs="Times New Roman"/>
                <w:sz w:val="20"/>
                <w:szCs w:val="20"/>
              </w:rPr>
              <w:t>55</w:t>
            </w:r>
          </w:p>
        </w:tc>
        <w:tc>
          <w:tcPr>
            <w:tcW w:w="3219" w:type="pct"/>
          </w:tcPr>
          <w:p w14:paraId="75EAA5FD" w14:textId="77777777" w:rsidR="00236BEE" w:rsidRDefault="00236BEE" w:rsidP="00236B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Public Comment and Announcements</w:t>
            </w:r>
          </w:p>
          <w:p w14:paraId="67923834" w14:textId="7D6AAF4A" w:rsidR="00236BEE" w:rsidRPr="008B438D" w:rsidRDefault="00236BEE" w:rsidP="008B438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Open for public comment</w:t>
            </w:r>
          </w:p>
        </w:tc>
        <w:tc>
          <w:tcPr>
            <w:tcW w:w="1116" w:type="pct"/>
          </w:tcPr>
          <w:p w14:paraId="6F830D96" w14:textId="037F5AB7" w:rsidR="00236BEE" w:rsidRPr="007407AE" w:rsidRDefault="00236BEE" w:rsidP="00236BE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</w:tr>
      <w:tr w:rsidR="00236BEE" w:rsidRPr="007407AE" w14:paraId="17B0C590" w14:textId="77777777" w:rsidTr="00B513CF">
        <w:trPr>
          <w:trHeight w:val="513"/>
          <w:jc w:val="center"/>
        </w:trPr>
        <w:tc>
          <w:tcPr>
            <w:tcW w:w="665" w:type="pct"/>
          </w:tcPr>
          <w:p w14:paraId="056E2CD1" w14:textId="545C1BF6" w:rsidR="00236BEE" w:rsidRPr="007407AE" w:rsidRDefault="00236BEE" w:rsidP="00236BE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>3:</w:t>
            </w:r>
            <w:r w:rsidR="00421026">
              <w:rPr>
                <w:rFonts w:asciiTheme="majorHAnsi" w:hAnsiTheme="majorHAnsi" w:cs="Times New Roman"/>
                <w:sz w:val="20"/>
                <w:szCs w:val="20"/>
              </w:rPr>
              <w:t>55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– </w:t>
            </w:r>
            <w:r w:rsidR="00421026">
              <w:rPr>
                <w:rFonts w:asciiTheme="majorHAnsi" w:hAnsiTheme="majorHAnsi" w:cs="Times New Roman"/>
                <w:sz w:val="20"/>
                <w:szCs w:val="20"/>
              </w:rPr>
              <w:t>4:00</w:t>
            </w:r>
          </w:p>
        </w:tc>
        <w:tc>
          <w:tcPr>
            <w:tcW w:w="3219" w:type="pct"/>
          </w:tcPr>
          <w:p w14:paraId="55D1AC91" w14:textId="77777777" w:rsidR="00236BEE" w:rsidRPr="007407AE" w:rsidRDefault="00236BEE" w:rsidP="00236B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Meeting Summary and Action Items Review</w:t>
            </w:r>
          </w:p>
          <w:p w14:paraId="6EBA0DE9" w14:textId="4C7B6A76" w:rsidR="00236BEE" w:rsidRPr="0026302F" w:rsidRDefault="00236BEE" w:rsidP="00236BE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6302F">
              <w:rPr>
                <w:rFonts w:asciiTheme="majorHAnsi" w:hAnsiTheme="majorHAnsi" w:cs="Times New Roman"/>
                <w:bCs/>
                <w:sz w:val="20"/>
                <w:szCs w:val="20"/>
              </w:rPr>
              <w:t>Next EC Meeting:</w:t>
            </w:r>
            <w:r w:rsidRPr="007407A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8B438D">
              <w:rPr>
                <w:rFonts w:asciiTheme="majorHAnsi" w:hAnsiTheme="majorHAnsi" w:cs="Times New Roman"/>
                <w:sz w:val="20"/>
                <w:szCs w:val="20"/>
              </w:rPr>
              <w:t>TBD</w:t>
            </w:r>
          </w:p>
        </w:tc>
        <w:tc>
          <w:tcPr>
            <w:tcW w:w="1116" w:type="pct"/>
          </w:tcPr>
          <w:p w14:paraId="72B4A87D" w14:textId="3C80A776" w:rsidR="00236BEE" w:rsidRPr="007407AE" w:rsidRDefault="00236BEE" w:rsidP="00236BE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EC Co-chairs &amp; PST</w:t>
            </w:r>
          </w:p>
        </w:tc>
      </w:tr>
      <w:tr w:rsidR="00236BEE" w:rsidRPr="007407AE" w14:paraId="5C300DE1" w14:textId="77777777" w:rsidTr="00B513CF">
        <w:trPr>
          <w:trHeight w:val="162"/>
          <w:jc w:val="center"/>
        </w:trPr>
        <w:tc>
          <w:tcPr>
            <w:tcW w:w="665" w:type="pct"/>
          </w:tcPr>
          <w:p w14:paraId="61B57020" w14:textId="38EE2927" w:rsidR="00236BEE" w:rsidRDefault="00421026" w:rsidP="00236BE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="00236BEE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="0079092A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3219" w:type="pct"/>
          </w:tcPr>
          <w:p w14:paraId="089B68F3" w14:textId="185DC94D" w:rsidR="00236BEE" w:rsidRDefault="00236BEE" w:rsidP="00236B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407AE">
              <w:rPr>
                <w:rFonts w:asciiTheme="majorHAnsi" w:hAnsiTheme="majorHAnsi" w:cs="Times New Roman"/>
                <w:b/>
                <w:sz w:val="20"/>
                <w:szCs w:val="20"/>
              </w:rPr>
              <w:t>Adjourn</w:t>
            </w:r>
          </w:p>
        </w:tc>
        <w:tc>
          <w:tcPr>
            <w:tcW w:w="1116" w:type="pct"/>
          </w:tcPr>
          <w:p w14:paraId="4D15E647" w14:textId="77777777" w:rsidR="00236BEE" w:rsidRDefault="00236BEE" w:rsidP="00236BE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</w:tr>
      <w:tr w:rsidR="004C7E3D" w:rsidRPr="007407AE" w14:paraId="6E5F216F" w14:textId="77777777" w:rsidTr="00B513CF">
        <w:trPr>
          <w:trHeight w:val="162"/>
          <w:jc w:val="center"/>
        </w:trPr>
        <w:tc>
          <w:tcPr>
            <w:tcW w:w="665" w:type="pct"/>
          </w:tcPr>
          <w:p w14:paraId="4A2F9756" w14:textId="4BD4D0C5" w:rsidR="004C7E3D" w:rsidRDefault="00186900" w:rsidP="00236BE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4:30 – 6:00</w:t>
            </w:r>
          </w:p>
        </w:tc>
        <w:tc>
          <w:tcPr>
            <w:tcW w:w="3219" w:type="pct"/>
          </w:tcPr>
          <w:p w14:paraId="1ECD91DD" w14:textId="1CDC6458" w:rsidR="004C7E3D" w:rsidRPr="007407AE" w:rsidRDefault="004C7E3D" w:rsidP="00236B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Happy Hour: Canteen Brewhouse</w:t>
            </w:r>
            <w:r w:rsidR="0018690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86900" w:rsidRPr="00186900">
              <w:rPr>
                <w:rFonts w:asciiTheme="majorHAnsi" w:hAnsiTheme="majorHAnsi" w:cs="Times New Roman"/>
                <w:bCs/>
                <w:sz w:val="20"/>
                <w:szCs w:val="20"/>
              </w:rPr>
              <w:t>(2381 Aztec Rd NE, Albuquerque, NM 87107)</w:t>
            </w:r>
          </w:p>
        </w:tc>
        <w:tc>
          <w:tcPr>
            <w:tcW w:w="1116" w:type="pct"/>
          </w:tcPr>
          <w:p w14:paraId="4F619A09" w14:textId="77777777" w:rsidR="004C7E3D" w:rsidRDefault="004C7E3D" w:rsidP="00236BE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</w:tr>
    </w:tbl>
    <w:p w14:paraId="2902B292" w14:textId="5885232F" w:rsidR="007D5B32" w:rsidRPr="007407AE" w:rsidRDefault="007D5B32" w:rsidP="00CF7F88">
      <w:pPr>
        <w:rPr>
          <w:rFonts w:asciiTheme="majorHAnsi" w:hAnsiTheme="majorHAnsi" w:cs="Times New Roman"/>
          <w:b/>
          <w:i/>
          <w:sz w:val="20"/>
          <w:szCs w:val="20"/>
        </w:rPr>
      </w:pPr>
    </w:p>
    <w:p w14:paraId="06A3B505" w14:textId="77777777" w:rsidR="002266B8" w:rsidRPr="007407AE" w:rsidRDefault="002266B8" w:rsidP="00CF7F88">
      <w:pPr>
        <w:rPr>
          <w:rFonts w:asciiTheme="majorHAnsi" w:hAnsiTheme="majorHAnsi" w:cs="Times New Roman"/>
          <w:b/>
          <w:i/>
          <w:sz w:val="20"/>
          <w:szCs w:val="20"/>
        </w:rPr>
      </w:pPr>
    </w:p>
    <w:sectPr w:rsidR="002266B8" w:rsidRPr="007407AE" w:rsidSect="00FA4F54">
      <w:footerReference w:type="default" r:id="rId8"/>
      <w:headerReference w:type="first" r:id="rId9"/>
      <w:footerReference w:type="first" r:id="rId10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367E" w14:textId="77777777" w:rsidR="00FA4F54" w:rsidRDefault="00FA4F54" w:rsidP="009F11F8">
      <w:r>
        <w:separator/>
      </w:r>
    </w:p>
  </w:endnote>
  <w:endnote w:type="continuationSeparator" w:id="0">
    <w:p w14:paraId="7AF06854" w14:textId="77777777" w:rsidR="00FA4F54" w:rsidRDefault="00FA4F54" w:rsidP="009F11F8">
      <w:r>
        <w:continuationSeparator/>
      </w:r>
    </w:p>
  </w:endnote>
  <w:endnote w:type="continuationNotice" w:id="1">
    <w:p w14:paraId="5AEE2E6A" w14:textId="77777777" w:rsidR="00FA4F54" w:rsidRDefault="00FA4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7249" w14:textId="6F751BCE" w:rsidR="009F11F8" w:rsidRPr="006A7F35" w:rsidRDefault="009F11F8" w:rsidP="005A3053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i/>
        <w:sz w:val="20"/>
      </w:rPr>
    </w:pPr>
    <w:r w:rsidRPr="006A7F35">
      <w:rPr>
        <w:i/>
        <w:sz w:val="20"/>
      </w:rPr>
      <w:t>Executive Committee</w:t>
    </w:r>
    <w:r w:rsidRPr="006A7F35">
      <w:rPr>
        <w:i/>
        <w:sz w:val="20"/>
      </w:rPr>
      <w:tab/>
    </w:r>
    <w:r w:rsidRPr="006A7F35">
      <w:rPr>
        <w:i/>
        <w:sz w:val="20"/>
      </w:rPr>
      <w:tab/>
      <w:t xml:space="preserve">Page </w:t>
    </w:r>
    <w:r w:rsidRPr="006A7F35">
      <w:rPr>
        <w:i/>
        <w:sz w:val="20"/>
      </w:rPr>
      <w:fldChar w:fldCharType="begin"/>
    </w:r>
    <w:r w:rsidRPr="006A7F35">
      <w:rPr>
        <w:i/>
        <w:sz w:val="20"/>
      </w:rPr>
      <w:instrText xml:space="preserve"> PAGE   \* MERGEFORMAT </w:instrText>
    </w:r>
    <w:r w:rsidRPr="006A7F35">
      <w:rPr>
        <w:i/>
        <w:sz w:val="20"/>
      </w:rPr>
      <w:fldChar w:fldCharType="separate"/>
    </w:r>
    <w:r w:rsidR="003C1126">
      <w:rPr>
        <w:i/>
        <w:noProof/>
        <w:sz w:val="20"/>
      </w:rPr>
      <w:t>3</w:t>
    </w:r>
    <w:r w:rsidRPr="006A7F35">
      <w:rPr>
        <w:i/>
        <w:sz w:val="20"/>
      </w:rPr>
      <w:fldChar w:fldCharType="end"/>
    </w:r>
    <w:r w:rsidRPr="006A7F35">
      <w:rPr>
        <w:i/>
        <w:sz w:val="20"/>
      </w:rPr>
      <w:t xml:space="preserve"> of </w:t>
    </w:r>
    <w:r w:rsidRPr="006A7F35">
      <w:rPr>
        <w:i/>
        <w:sz w:val="20"/>
      </w:rPr>
      <w:fldChar w:fldCharType="begin"/>
    </w:r>
    <w:r w:rsidRPr="006A7F35">
      <w:rPr>
        <w:i/>
        <w:sz w:val="20"/>
      </w:rPr>
      <w:instrText xml:space="preserve"> NUMPAGES   \* MERGEFORMAT </w:instrText>
    </w:r>
    <w:r w:rsidRPr="006A7F35">
      <w:rPr>
        <w:i/>
        <w:sz w:val="20"/>
      </w:rPr>
      <w:fldChar w:fldCharType="separate"/>
    </w:r>
    <w:r w:rsidR="003C1126">
      <w:rPr>
        <w:i/>
        <w:noProof/>
        <w:sz w:val="20"/>
      </w:rPr>
      <w:t>3</w:t>
    </w:r>
    <w:r w:rsidRPr="006A7F35">
      <w:rPr>
        <w:i/>
        <w:sz w:val="20"/>
      </w:rPr>
      <w:fldChar w:fldCharType="end"/>
    </w:r>
  </w:p>
  <w:p w14:paraId="0C5811AC" w14:textId="285059C1" w:rsidR="009F11F8" w:rsidRPr="006A7F35" w:rsidRDefault="00BF7C0D" w:rsidP="009F11F8">
    <w:pPr>
      <w:pStyle w:val="Footer"/>
      <w:pBdr>
        <w:top w:val="single" w:sz="4" w:space="1" w:color="auto"/>
      </w:pBdr>
      <w:rPr>
        <w:i/>
        <w:sz w:val="20"/>
      </w:rPr>
    </w:pPr>
    <w:r>
      <w:rPr>
        <w:i/>
        <w:sz w:val="20"/>
      </w:rPr>
      <w:t>March 2</w:t>
    </w:r>
    <w:r w:rsidR="006D6C64">
      <w:rPr>
        <w:i/>
        <w:sz w:val="20"/>
      </w:rPr>
      <w:t>8, 2024</w:t>
    </w:r>
    <w:r w:rsidR="006A7F35" w:rsidRPr="006A7F35">
      <w:rPr>
        <w:i/>
        <w:sz w:val="20"/>
      </w:rPr>
      <w:t xml:space="preserve"> –</w:t>
    </w:r>
    <w:r w:rsidR="009259D7" w:rsidRPr="006A7F35">
      <w:rPr>
        <w:i/>
        <w:sz w:val="20"/>
      </w:rPr>
      <w:t xml:space="preserve"> </w:t>
    </w:r>
    <w:r w:rsidR="009F11F8" w:rsidRPr="006A7F35">
      <w:rPr>
        <w:i/>
        <w:sz w:val="20"/>
      </w:rPr>
      <w:t>Meeting 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759D" w14:textId="160E528B" w:rsidR="006A7F35" w:rsidRPr="006A7F35" w:rsidRDefault="006A7F35" w:rsidP="006A7F35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i/>
        <w:sz w:val="20"/>
      </w:rPr>
    </w:pPr>
    <w:r w:rsidRPr="006A7F35">
      <w:rPr>
        <w:i/>
        <w:sz w:val="20"/>
      </w:rPr>
      <w:t>Executive Committee</w:t>
    </w:r>
    <w:r w:rsidRPr="006A7F35">
      <w:rPr>
        <w:i/>
        <w:sz w:val="20"/>
      </w:rPr>
      <w:tab/>
    </w:r>
    <w:r w:rsidRPr="006A7F35">
      <w:rPr>
        <w:i/>
        <w:sz w:val="20"/>
      </w:rPr>
      <w:tab/>
      <w:t xml:space="preserve">Page </w:t>
    </w:r>
    <w:r w:rsidRPr="006A7F35">
      <w:rPr>
        <w:i/>
        <w:sz w:val="20"/>
      </w:rPr>
      <w:fldChar w:fldCharType="begin"/>
    </w:r>
    <w:r w:rsidRPr="006A7F35">
      <w:rPr>
        <w:i/>
        <w:sz w:val="20"/>
      </w:rPr>
      <w:instrText xml:space="preserve"> PAGE   \* MERGEFORMAT </w:instrText>
    </w:r>
    <w:r w:rsidRPr="006A7F35">
      <w:rPr>
        <w:i/>
        <w:sz w:val="20"/>
      </w:rPr>
      <w:fldChar w:fldCharType="separate"/>
    </w:r>
    <w:r w:rsidR="002036DD">
      <w:rPr>
        <w:i/>
        <w:noProof/>
        <w:sz w:val="20"/>
      </w:rPr>
      <w:t>1</w:t>
    </w:r>
    <w:r w:rsidRPr="006A7F35">
      <w:rPr>
        <w:i/>
        <w:sz w:val="20"/>
      </w:rPr>
      <w:fldChar w:fldCharType="end"/>
    </w:r>
    <w:r w:rsidRPr="006A7F35">
      <w:rPr>
        <w:i/>
        <w:sz w:val="20"/>
      </w:rPr>
      <w:t xml:space="preserve"> of </w:t>
    </w:r>
    <w:r w:rsidRPr="006A7F35">
      <w:rPr>
        <w:i/>
        <w:sz w:val="20"/>
      </w:rPr>
      <w:fldChar w:fldCharType="begin"/>
    </w:r>
    <w:r w:rsidRPr="006A7F35">
      <w:rPr>
        <w:i/>
        <w:sz w:val="20"/>
      </w:rPr>
      <w:instrText xml:space="preserve"> NUMPAGES   \* MERGEFORMAT </w:instrText>
    </w:r>
    <w:r w:rsidRPr="006A7F35">
      <w:rPr>
        <w:i/>
        <w:sz w:val="20"/>
      </w:rPr>
      <w:fldChar w:fldCharType="separate"/>
    </w:r>
    <w:r w:rsidR="002036DD">
      <w:rPr>
        <w:i/>
        <w:noProof/>
        <w:sz w:val="20"/>
      </w:rPr>
      <w:t>3</w:t>
    </w:r>
    <w:r w:rsidRPr="006A7F35">
      <w:rPr>
        <w:i/>
        <w:sz w:val="20"/>
      </w:rPr>
      <w:fldChar w:fldCharType="end"/>
    </w:r>
  </w:p>
  <w:p w14:paraId="37B50072" w14:textId="0ECAF818" w:rsidR="006A7F35" w:rsidRPr="006A7F35" w:rsidRDefault="00BF7C0D" w:rsidP="006A7F35">
    <w:pPr>
      <w:pStyle w:val="Footer"/>
      <w:pBdr>
        <w:top w:val="single" w:sz="4" w:space="1" w:color="auto"/>
      </w:pBdr>
      <w:rPr>
        <w:i/>
        <w:sz w:val="20"/>
      </w:rPr>
    </w:pPr>
    <w:r>
      <w:rPr>
        <w:i/>
        <w:sz w:val="20"/>
      </w:rPr>
      <w:t>March 28</w:t>
    </w:r>
    <w:r w:rsidR="00CE7C87">
      <w:rPr>
        <w:i/>
        <w:sz w:val="20"/>
      </w:rPr>
      <w:t>,</w:t>
    </w:r>
    <w:r w:rsidR="00EB1AE8">
      <w:rPr>
        <w:i/>
        <w:sz w:val="20"/>
      </w:rPr>
      <w:t xml:space="preserve"> 202</w:t>
    </w:r>
    <w:r w:rsidR="00017A4C">
      <w:rPr>
        <w:i/>
        <w:sz w:val="20"/>
      </w:rPr>
      <w:t>4</w:t>
    </w:r>
    <w:r w:rsidR="006A7F35" w:rsidRPr="006A7F35">
      <w:rPr>
        <w:i/>
        <w:sz w:val="20"/>
      </w:rPr>
      <w:t xml:space="preserve"> – 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9DB4" w14:textId="77777777" w:rsidR="00FA4F54" w:rsidRDefault="00FA4F54" w:rsidP="009F11F8">
      <w:r>
        <w:separator/>
      </w:r>
    </w:p>
  </w:footnote>
  <w:footnote w:type="continuationSeparator" w:id="0">
    <w:p w14:paraId="602BAB05" w14:textId="77777777" w:rsidR="00FA4F54" w:rsidRDefault="00FA4F54" w:rsidP="009F11F8">
      <w:r>
        <w:continuationSeparator/>
      </w:r>
    </w:p>
  </w:footnote>
  <w:footnote w:type="continuationNotice" w:id="1">
    <w:p w14:paraId="49322CBF" w14:textId="77777777" w:rsidR="00FA4F54" w:rsidRDefault="00FA4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11BC" w14:textId="2EAEDC30" w:rsidR="009F11F8" w:rsidRDefault="009F11F8" w:rsidP="007407AE">
    <w:pPr>
      <w:pStyle w:val="Header"/>
      <w:tabs>
        <w:tab w:val="clear" w:pos="4680"/>
        <w:tab w:val="clear" w:pos="9360"/>
        <w:tab w:val="left" w:pos="4211"/>
      </w:tabs>
    </w:pPr>
    <w:r>
      <w:rPr>
        <w:noProof/>
      </w:rPr>
      <w:drawing>
        <wp:inline distT="0" distB="0" distL="0" distR="0" wp14:anchorId="65A9B5F6" wp14:editId="09F83030">
          <wp:extent cx="5105995" cy="10331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GESCP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44" r="7231" b="6739"/>
                  <a:stretch/>
                </pic:blipFill>
                <pic:spPr bwMode="auto">
                  <a:xfrm>
                    <a:off x="0" y="0"/>
                    <a:ext cx="5147131" cy="1041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27D"/>
    <w:multiLevelType w:val="hybridMultilevel"/>
    <w:tmpl w:val="F92471E0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648"/>
    <w:multiLevelType w:val="hybridMultilevel"/>
    <w:tmpl w:val="5BF2CEBA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6C7"/>
    <w:multiLevelType w:val="hybridMultilevel"/>
    <w:tmpl w:val="FF2E5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44D1"/>
    <w:multiLevelType w:val="multilevel"/>
    <w:tmpl w:val="7760FAC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27223B"/>
    <w:multiLevelType w:val="hybridMultilevel"/>
    <w:tmpl w:val="F906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344E"/>
    <w:multiLevelType w:val="hybridMultilevel"/>
    <w:tmpl w:val="BAEEB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D3B54"/>
    <w:multiLevelType w:val="hybridMultilevel"/>
    <w:tmpl w:val="A494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A3BE6"/>
    <w:multiLevelType w:val="hybridMultilevel"/>
    <w:tmpl w:val="2F7E3DE4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14116"/>
    <w:multiLevelType w:val="hybridMultilevel"/>
    <w:tmpl w:val="1DACCE8C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21E60"/>
    <w:multiLevelType w:val="hybridMultilevel"/>
    <w:tmpl w:val="2180B576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C6105"/>
    <w:multiLevelType w:val="hybridMultilevel"/>
    <w:tmpl w:val="7FE6051C"/>
    <w:lvl w:ilvl="0" w:tplc="68CE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96208"/>
    <w:multiLevelType w:val="hybridMultilevel"/>
    <w:tmpl w:val="9A146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259DC"/>
    <w:multiLevelType w:val="hybridMultilevel"/>
    <w:tmpl w:val="092ACFE4"/>
    <w:lvl w:ilvl="0" w:tplc="2C8672E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0FCFC">
      <w:start w:val="2022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  <w:b w:val="0"/>
        <w:bCs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F0190"/>
    <w:multiLevelType w:val="hybridMultilevel"/>
    <w:tmpl w:val="803CE722"/>
    <w:lvl w:ilvl="0" w:tplc="BCE656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D65B7"/>
    <w:multiLevelType w:val="hybridMultilevel"/>
    <w:tmpl w:val="8F0E8A82"/>
    <w:lvl w:ilvl="0" w:tplc="BB345C4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771B2"/>
    <w:multiLevelType w:val="hybridMultilevel"/>
    <w:tmpl w:val="6F3A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44C3B"/>
    <w:multiLevelType w:val="hybridMultilevel"/>
    <w:tmpl w:val="7AB4B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270B2"/>
    <w:multiLevelType w:val="hybridMultilevel"/>
    <w:tmpl w:val="2E00357C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832D9"/>
    <w:multiLevelType w:val="hybridMultilevel"/>
    <w:tmpl w:val="70D4F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7582C"/>
    <w:multiLevelType w:val="hybridMultilevel"/>
    <w:tmpl w:val="B5F06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047D3"/>
    <w:multiLevelType w:val="hybridMultilevel"/>
    <w:tmpl w:val="AA4239FA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C2DF0"/>
    <w:multiLevelType w:val="hybridMultilevel"/>
    <w:tmpl w:val="14BE1402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851F9"/>
    <w:multiLevelType w:val="hybridMultilevel"/>
    <w:tmpl w:val="3FA89282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F1F58"/>
    <w:multiLevelType w:val="hybridMultilevel"/>
    <w:tmpl w:val="47AAC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70D7A"/>
    <w:multiLevelType w:val="hybridMultilevel"/>
    <w:tmpl w:val="984E6F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052681"/>
    <w:multiLevelType w:val="hybridMultilevel"/>
    <w:tmpl w:val="09EC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D04C30"/>
    <w:multiLevelType w:val="hybridMultilevel"/>
    <w:tmpl w:val="1316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ED20CC"/>
    <w:multiLevelType w:val="hybridMultilevel"/>
    <w:tmpl w:val="F1A03DA6"/>
    <w:lvl w:ilvl="0" w:tplc="A154B0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F528AA"/>
    <w:multiLevelType w:val="hybridMultilevel"/>
    <w:tmpl w:val="D6CC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677B1E"/>
    <w:multiLevelType w:val="hybridMultilevel"/>
    <w:tmpl w:val="0DDAA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C424EB"/>
    <w:multiLevelType w:val="hybridMultilevel"/>
    <w:tmpl w:val="048C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517A3"/>
    <w:multiLevelType w:val="hybridMultilevel"/>
    <w:tmpl w:val="06B8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372A76"/>
    <w:multiLevelType w:val="hybridMultilevel"/>
    <w:tmpl w:val="4A726B64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54321D"/>
    <w:multiLevelType w:val="hybridMultilevel"/>
    <w:tmpl w:val="991E88F8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244783"/>
    <w:multiLevelType w:val="hybridMultilevel"/>
    <w:tmpl w:val="13A4EE30"/>
    <w:lvl w:ilvl="0" w:tplc="BCE656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64157"/>
    <w:multiLevelType w:val="hybridMultilevel"/>
    <w:tmpl w:val="E2686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93B8B"/>
    <w:multiLevelType w:val="hybridMultilevel"/>
    <w:tmpl w:val="280A5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00C4C"/>
    <w:multiLevelType w:val="hybridMultilevel"/>
    <w:tmpl w:val="466C1D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340076"/>
    <w:multiLevelType w:val="hybridMultilevel"/>
    <w:tmpl w:val="A8EE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D3AF0"/>
    <w:multiLevelType w:val="hybridMultilevel"/>
    <w:tmpl w:val="290C14A2"/>
    <w:lvl w:ilvl="0" w:tplc="EBCA23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C7F52"/>
    <w:multiLevelType w:val="hybridMultilevel"/>
    <w:tmpl w:val="71EA7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B360FA"/>
    <w:multiLevelType w:val="hybridMultilevel"/>
    <w:tmpl w:val="BA247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04A84"/>
    <w:multiLevelType w:val="hybridMultilevel"/>
    <w:tmpl w:val="F28C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7A3FFD"/>
    <w:multiLevelType w:val="hybridMultilevel"/>
    <w:tmpl w:val="0D26D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546536"/>
    <w:multiLevelType w:val="hybridMultilevel"/>
    <w:tmpl w:val="13340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5E699C"/>
    <w:multiLevelType w:val="hybridMultilevel"/>
    <w:tmpl w:val="F9C0CAD2"/>
    <w:lvl w:ilvl="0" w:tplc="66D68D22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7F6390"/>
    <w:multiLevelType w:val="hybridMultilevel"/>
    <w:tmpl w:val="C44C50DC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2D35BA"/>
    <w:multiLevelType w:val="hybridMultilevel"/>
    <w:tmpl w:val="01989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7365C"/>
    <w:multiLevelType w:val="multilevel"/>
    <w:tmpl w:val="435ED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A31280B"/>
    <w:multiLevelType w:val="hybridMultilevel"/>
    <w:tmpl w:val="7354FD8E"/>
    <w:lvl w:ilvl="0" w:tplc="BCE656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6F1CFE"/>
    <w:multiLevelType w:val="hybridMultilevel"/>
    <w:tmpl w:val="822C79FC"/>
    <w:lvl w:ilvl="0" w:tplc="F0D4AF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01C9E"/>
    <w:multiLevelType w:val="hybridMultilevel"/>
    <w:tmpl w:val="25C42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A82AFA"/>
    <w:multiLevelType w:val="hybridMultilevel"/>
    <w:tmpl w:val="F3BA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1C44EF"/>
    <w:multiLevelType w:val="hybridMultilevel"/>
    <w:tmpl w:val="2DDE1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F5425C"/>
    <w:multiLevelType w:val="hybridMultilevel"/>
    <w:tmpl w:val="3ADC5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D72A1D"/>
    <w:multiLevelType w:val="hybridMultilevel"/>
    <w:tmpl w:val="FF644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956F1D"/>
    <w:multiLevelType w:val="hybridMultilevel"/>
    <w:tmpl w:val="EB2A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50837">
    <w:abstractNumId w:val="13"/>
  </w:num>
  <w:num w:numId="2" w16cid:durableId="621880163">
    <w:abstractNumId w:val="22"/>
  </w:num>
  <w:num w:numId="3" w16cid:durableId="412822879">
    <w:abstractNumId w:val="12"/>
  </w:num>
  <w:num w:numId="4" w16cid:durableId="1746798590">
    <w:abstractNumId w:val="43"/>
  </w:num>
  <w:num w:numId="5" w16cid:durableId="47806321">
    <w:abstractNumId w:val="36"/>
  </w:num>
  <w:num w:numId="6" w16cid:durableId="313680531">
    <w:abstractNumId w:val="45"/>
  </w:num>
  <w:num w:numId="7" w16cid:durableId="1240406644">
    <w:abstractNumId w:val="14"/>
  </w:num>
  <w:num w:numId="8" w16cid:durableId="1803378781">
    <w:abstractNumId w:val="37"/>
  </w:num>
  <w:num w:numId="9" w16cid:durableId="1493179763">
    <w:abstractNumId w:val="47"/>
  </w:num>
  <w:num w:numId="10" w16cid:durableId="1492022549">
    <w:abstractNumId w:val="25"/>
  </w:num>
  <w:num w:numId="11" w16cid:durableId="414792056">
    <w:abstractNumId w:val="41"/>
  </w:num>
  <w:num w:numId="12" w16cid:durableId="1016544947">
    <w:abstractNumId w:val="10"/>
  </w:num>
  <w:num w:numId="13" w16cid:durableId="475924117">
    <w:abstractNumId w:val="32"/>
  </w:num>
  <w:num w:numId="14" w16cid:durableId="1602571787">
    <w:abstractNumId w:val="18"/>
  </w:num>
  <w:num w:numId="15" w16cid:durableId="1272932937">
    <w:abstractNumId w:val="30"/>
  </w:num>
  <w:num w:numId="16" w16cid:durableId="2013796143">
    <w:abstractNumId w:val="4"/>
  </w:num>
  <w:num w:numId="17" w16cid:durableId="719401034">
    <w:abstractNumId w:val="11"/>
  </w:num>
  <w:num w:numId="18" w16cid:durableId="1376126283">
    <w:abstractNumId w:val="35"/>
  </w:num>
  <w:num w:numId="19" w16cid:durableId="1356230319">
    <w:abstractNumId w:val="8"/>
  </w:num>
  <w:num w:numId="20" w16cid:durableId="2072995389">
    <w:abstractNumId w:val="9"/>
  </w:num>
  <w:num w:numId="21" w16cid:durableId="2103336603">
    <w:abstractNumId w:val="54"/>
  </w:num>
  <w:num w:numId="22" w16cid:durableId="2025356710">
    <w:abstractNumId w:val="5"/>
  </w:num>
  <w:num w:numId="23" w16cid:durableId="30884242">
    <w:abstractNumId w:val="31"/>
  </w:num>
  <w:num w:numId="24" w16cid:durableId="607469803">
    <w:abstractNumId w:val="17"/>
  </w:num>
  <w:num w:numId="25" w16cid:durableId="94329574">
    <w:abstractNumId w:val="0"/>
  </w:num>
  <w:num w:numId="26" w16cid:durableId="195317494">
    <w:abstractNumId w:val="2"/>
  </w:num>
  <w:num w:numId="27" w16cid:durableId="945772006">
    <w:abstractNumId w:val="39"/>
  </w:num>
  <w:num w:numId="28" w16cid:durableId="1982485">
    <w:abstractNumId w:val="1"/>
  </w:num>
  <w:num w:numId="29" w16cid:durableId="883832957">
    <w:abstractNumId w:val="24"/>
  </w:num>
  <w:num w:numId="30" w16cid:durableId="1938631291">
    <w:abstractNumId w:val="56"/>
  </w:num>
  <w:num w:numId="31" w16cid:durableId="2056617520">
    <w:abstractNumId w:val="49"/>
  </w:num>
  <w:num w:numId="32" w16cid:durableId="1192692686">
    <w:abstractNumId w:val="53"/>
  </w:num>
  <w:num w:numId="33" w16cid:durableId="1540586824">
    <w:abstractNumId w:val="27"/>
  </w:num>
  <w:num w:numId="34" w16cid:durableId="616327855">
    <w:abstractNumId w:val="34"/>
  </w:num>
  <w:num w:numId="35" w16cid:durableId="1789884308">
    <w:abstractNumId w:val="50"/>
  </w:num>
  <w:num w:numId="36" w16cid:durableId="68160304">
    <w:abstractNumId w:val="42"/>
  </w:num>
  <w:num w:numId="37" w16cid:durableId="1902717370">
    <w:abstractNumId w:val="6"/>
  </w:num>
  <w:num w:numId="38" w16cid:durableId="1018233439">
    <w:abstractNumId w:val="23"/>
  </w:num>
  <w:num w:numId="39" w16cid:durableId="216356165">
    <w:abstractNumId w:val="38"/>
  </w:num>
  <w:num w:numId="40" w16cid:durableId="1185510966">
    <w:abstractNumId w:val="16"/>
  </w:num>
  <w:num w:numId="41" w16cid:durableId="917132045">
    <w:abstractNumId w:val="28"/>
  </w:num>
  <w:num w:numId="42" w16cid:durableId="1520045892">
    <w:abstractNumId w:val="46"/>
  </w:num>
  <w:num w:numId="43" w16cid:durableId="75135963">
    <w:abstractNumId w:val="33"/>
  </w:num>
  <w:num w:numId="44" w16cid:durableId="2044821294">
    <w:abstractNumId w:val="19"/>
  </w:num>
  <w:num w:numId="45" w16cid:durableId="359740560">
    <w:abstractNumId w:val="15"/>
  </w:num>
  <w:num w:numId="46" w16cid:durableId="52198345">
    <w:abstractNumId w:val="3"/>
  </w:num>
  <w:num w:numId="47" w16cid:durableId="1406299560">
    <w:abstractNumId w:val="48"/>
  </w:num>
  <w:num w:numId="48" w16cid:durableId="1855269296">
    <w:abstractNumId w:val="52"/>
  </w:num>
  <w:num w:numId="49" w16cid:durableId="1273169040">
    <w:abstractNumId w:val="40"/>
  </w:num>
  <w:num w:numId="50" w16cid:durableId="1386220680">
    <w:abstractNumId w:val="55"/>
  </w:num>
  <w:num w:numId="51" w16cid:durableId="191694848">
    <w:abstractNumId w:val="21"/>
  </w:num>
  <w:num w:numId="52" w16cid:durableId="1003239855">
    <w:abstractNumId w:val="26"/>
  </w:num>
  <w:num w:numId="53" w16cid:durableId="229342389">
    <w:abstractNumId w:val="7"/>
  </w:num>
  <w:num w:numId="54" w16cid:durableId="2128740965">
    <w:abstractNumId w:val="29"/>
  </w:num>
  <w:num w:numId="55" w16cid:durableId="187839884">
    <w:abstractNumId w:val="44"/>
  </w:num>
  <w:num w:numId="56" w16cid:durableId="1734356183">
    <w:abstractNumId w:val="51"/>
  </w:num>
  <w:num w:numId="57" w16cid:durableId="73046430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E"/>
    <w:rsid w:val="00001CEA"/>
    <w:rsid w:val="00003095"/>
    <w:rsid w:val="00003BD4"/>
    <w:rsid w:val="00004E76"/>
    <w:rsid w:val="0000588D"/>
    <w:rsid w:val="00010B8A"/>
    <w:rsid w:val="00013E08"/>
    <w:rsid w:val="00016C30"/>
    <w:rsid w:val="00017A4C"/>
    <w:rsid w:val="000218C8"/>
    <w:rsid w:val="00021F90"/>
    <w:rsid w:val="000265E2"/>
    <w:rsid w:val="000269D1"/>
    <w:rsid w:val="00033804"/>
    <w:rsid w:val="00036776"/>
    <w:rsid w:val="0004025A"/>
    <w:rsid w:val="0004241C"/>
    <w:rsid w:val="00061554"/>
    <w:rsid w:val="000615BA"/>
    <w:rsid w:val="00063B5E"/>
    <w:rsid w:val="00065648"/>
    <w:rsid w:val="00065FAD"/>
    <w:rsid w:val="0007038B"/>
    <w:rsid w:val="000743B1"/>
    <w:rsid w:val="00074A1C"/>
    <w:rsid w:val="00075652"/>
    <w:rsid w:val="00081367"/>
    <w:rsid w:val="0008373F"/>
    <w:rsid w:val="000859F5"/>
    <w:rsid w:val="00086326"/>
    <w:rsid w:val="000977DA"/>
    <w:rsid w:val="000A0378"/>
    <w:rsid w:val="000A5924"/>
    <w:rsid w:val="000C1C56"/>
    <w:rsid w:val="000C266F"/>
    <w:rsid w:val="000C413B"/>
    <w:rsid w:val="000C589E"/>
    <w:rsid w:val="000D481A"/>
    <w:rsid w:val="000E5A12"/>
    <w:rsid w:val="000E6761"/>
    <w:rsid w:val="000E775E"/>
    <w:rsid w:val="000F2230"/>
    <w:rsid w:val="000F4FBF"/>
    <w:rsid w:val="000F51DF"/>
    <w:rsid w:val="00103515"/>
    <w:rsid w:val="001055E5"/>
    <w:rsid w:val="001142AF"/>
    <w:rsid w:val="00117BCA"/>
    <w:rsid w:val="00121979"/>
    <w:rsid w:val="00131498"/>
    <w:rsid w:val="0013197C"/>
    <w:rsid w:val="00131C0F"/>
    <w:rsid w:val="001333EA"/>
    <w:rsid w:val="00134B9B"/>
    <w:rsid w:val="0014027F"/>
    <w:rsid w:val="001403D9"/>
    <w:rsid w:val="00140EF5"/>
    <w:rsid w:val="00146549"/>
    <w:rsid w:val="00147C31"/>
    <w:rsid w:val="001523E9"/>
    <w:rsid w:val="00154920"/>
    <w:rsid w:val="001559D4"/>
    <w:rsid w:val="0016298B"/>
    <w:rsid w:val="00164FFF"/>
    <w:rsid w:val="00166784"/>
    <w:rsid w:val="00171A13"/>
    <w:rsid w:val="00172AEA"/>
    <w:rsid w:val="00172BB4"/>
    <w:rsid w:val="00173C63"/>
    <w:rsid w:val="00175C5B"/>
    <w:rsid w:val="001779BF"/>
    <w:rsid w:val="001838C9"/>
    <w:rsid w:val="00183F5A"/>
    <w:rsid w:val="00185FFE"/>
    <w:rsid w:val="00186900"/>
    <w:rsid w:val="00186B5B"/>
    <w:rsid w:val="00186E7D"/>
    <w:rsid w:val="001908B6"/>
    <w:rsid w:val="00192766"/>
    <w:rsid w:val="00193443"/>
    <w:rsid w:val="001939F2"/>
    <w:rsid w:val="00197DB6"/>
    <w:rsid w:val="001A07C1"/>
    <w:rsid w:val="001A46B2"/>
    <w:rsid w:val="001B657A"/>
    <w:rsid w:val="001B67AE"/>
    <w:rsid w:val="001B6C7C"/>
    <w:rsid w:val="001D2AA8"/>
    <w:rsid w:val="001D43ED"/>
    <w:rsid w:val="001E1BEA"/>
    <w:rsid w:val="001E2F98"/>
    <w:rsid w:val="001F0B52"/>
    <w:rsid w:val="001F3358"/>
    <w:rsid w:val="001F3768"/>
    <w:rsid w:val="001F3FF4"/>
    <w:rsid w:val="001F6FEC"/>
    <w:rsid w:val="002028AD"/>
    <w:rsid w:val="002036DD"/>
    <w:rsid w:val="002059D1"/>
    <w:rsid w:val="002068AE"/>
    <w:rsid w:val="00211D35"/>
    <w:rsid w:val="0021202E"/>
    <w:rsid w:val="00212130"/>
    <w:rsid w:val="00215772"/>
    <w:rsid w:val="002157D4"/>
    <w:rsid w:val="00217A50"/>
    <w:rsid w:val="002266B8"/>
    <w:rsid w:val="00231FE9"/>
    <w:rsid w:val="0023365D"/>
    <w:rsid w:val="00234C97"/>
    <w:rsid w:val="00235FEE"/>
    <w:rsid w:val="00236BEE"/>
    <w:rsid w:val="0024033C"/>
    <w:rsid w:val="00244B33"/>
    <w:rsid w:val="00262241"/>
    <w:rsid w:val="0026302F"/>
    <w:rsid w:val="0026442B"/>
    <w:rsid w:val="0026459B"/>
    <w:rsid w:val="0026796B"/>
    <w:rsid w:val="00281120"/>
    <w:rsid w:val="00284579"/>
    <w:rsid w:val="0028778D"/>
    <w:rsid w:val="002920B3"/>
    <w:rsid w:val="00292F15"/>
    <w:rsid w:val="00295757"/>
    <w:rsid w:val="002969F7"/>
    <w:rsid w:val="00297C9D"/>
    <w:rsid w:val="002A4F13"/>
    <w:rsid w:val="002A7B65"/>
    <w:rsid w:val="002B3BFF"/>
    <w:rsid w:val="002C5121"/>
    <w:rsid w:val="002C5463"/>
    <w:rsid w:val="002C680E"/>
    <w:rsid w:val="002D5148"/>
    <w:rsid w:val="002D5F61"/>
    <w:rsid w:val="002D7171"/>
    <w:rsid w:val="002E032E"/>
    <w:rsid w:val="002E3523"/>
    <w:rsid w:val="002E626C"/>
    <w:rsid w:val="002F0DD2"/>
    <w:rsid w:val="002F1A3C"/>
    <w:rsid w:val="002F4B9C"/>
    <w:rsid w:val="00301B3F"/>
    <w:rsid w:val="00303421"/>
    <w:rsid w:val="00303A02"/>
    <w:rsid w:val="003067F6"/>
    <w:rsid w:val="00307C80"/>
    <w:rsid w:val="003111D8"/>
    <w:rsid w:val="00313632"/>
    <w:rsid w:val="00326C1E"/>
    <w:rsid w:val="00327B1E"/>
    <w:rsid w:val="00334A5C"/>
    <w:rsid w:val="003373F2"/>
    <w:rsid w:val="00340A87"/>
    <w:rsid w:val="00343EDB"/>
    <w:rsid w:val="003451B8"/>
    <w:rsid w:val="0034522D"/>
    <w:rsid w:val="00352E44"/>
    <w:rsid w:val="0035530F"/>
    <w:rsid w:val="003625E4"/>
    <w:rsid w:val="00364708"/>
    <w:rsid w:val="003678A3"/>
    <w:rsid w:val="003713CA"/>
    <w:rsid w:val="0037430F"/>
    <w:rsid w:val="003748F5"/>
    <w:rsid w:val="003762D8"/>
    <w:rsid w:val="0037691E"/>
    <w:rsid w:val="00393DE1"/>
    <w:rsid w:val="003958F5"/>
    <w:rsid w:val="0039727A"/>
    <w:rsid w:val="003A0BF0"/>
    <w:rsid w:val="003A0D2A"/>
    <w:rsid w:val="003B08BE"/>
    <w:rsid w:val="003B0FEE"/>
    <w:rsid w:val="003B1A01"/>
    <w:rsid w:val="003B3F68"/>
    <w:rsid w:val="003B60C6"/>
    <w:rsid w:val="003B6DE6"/>
    <w:rsid w:val="003C1126"/>
    <w:rsid w:val="003C206C"/>
    <w:rsid w:val="003C5607"/>
    <w:rsid w:val="003D1F93"/>
    <w:rsid w:val="003D2818"/>
    <w:rsid w:val="003D2EF8"/>
    <w:rsid w:val="003D644B"/>
    <w:rsid w:val="003E21C0"/>
    <w:rsid w:val="003E7FC5"/>
    <w:rsid w:val="003F121D"/>
    <w:rsid w:val="003F1B5A"/>
    <w:rsid w:val="003F4D2D"/>
    <w:rsid w:val="003F5CD1"/>
    <w:rsid w:val="00403408"/>
    <w:rsid w:val="00405E08"/>
    <w:rsid w:val="004075C2"/>
    <w:rsid w:val="004142B3"/>
    <w:rsid w:val="00416122"/>
    <w:rsid w:val="00421026"/>
    <w:rsid w:val="00422A69"/>
    <w:rsid w:val="00422DB3"/>
    <w:rsid w:val="00424024"/>
    <w:rsid w:val="00424145"/>
    <w:rsid w:val="0042442D"/>
    <w:rsid w:val="004327A0"/>
    <w:rsid w:val="00433D57"/>
    <w:rsid w:val="00436FF4"/>
    <w:rsid w:val="004400AE"/>
    <w:rsid w:val="0044585B"/>
    <w:rsid w:val="0044620F"/>
    <w:rsid w:val="0044675E"/>
    <w:rsid w:val="00447F5B"/>
    <w:rsid w:val="00451FFB"/>
    <w:rsid w:val="004563DC"/>
    <w:rsid w:val="00460CE2"/>
    <w:rsid w:val="00466F9C"/>
    <w:rsid w:val="00476283"/>
    <w:rsid w:val="004777A0"/>
    <w:rsid w:val="0048053A"/>
    <w:rsid w:val="0048120A"/>
    <w:rsid w:val="00484683"/>
    <w:rsid w:val="00484A58"/>
    <w:rsid w:val="00490097"/>
    <w:rsid w:val="0049205B"/>
    <w:rsid w:val="004931BD"/>
    <w:rsid w:val="00494631"/>
    <w:rsid w:val="004A009F"/>
    <w:rsid w:val="004A21F9"/>
    <w:rsid w:val="004A3999"/>
    <w:rsid w:val="004A3E9F"/>
    <w:rsid w:val="004A474F"/>
    <w:rsid w:val="004B1716"/>
    <w:rsid w:val="004B21EE"/>
    <w:rsid w:val="004B2C12"/>
    <w:rsid w:val="004B68ED"/>
    <w:rsid w:val="004B6FF3"/>
    <w:rsid w:val="004C0E9B"/>
    <w:rsid w:val="004C576B"/>
    <w:rsid w:val="004C7E3D"/>
    <w:rsid w:val="004C7E65"/>
    <w:rsid w:val="004E2F51"/>
    <w:rsid w:val="004E5BF8"/>
    <w:rsid w:val="004E6AD4"/>
    <w:rsid w:val="004F24C7"/>
    <w:rsid w:val="004F5573"/>
    <w:rsid w:val="005013C8"/>
    <w:rsid w:val="00505851"/>
    <w:rsid w:val="005062BB"/>
    <w:rsid w:val="00507E31"/>
    <w:rsid w:val="00512458"/>
    <w:rsid w:val="0052098A"/>
    <w:rsid w:val="00520C74"/>
    <w:rsid w:val="00521BC9"/>
    <w:rsid w:val="00525D52"/>
    <w:rsid w:val="0053055C"/>
    <w:rsid w:val="0053071B"/>
    <w:rsid w:val="0053090D"/>
    <w:rsid w:val="00531498"/>
    <w:rsid w:val="00532504"/>
    <w:rsid w:val="00532ED9"/>
    <w:rsid w:val="00542ECB"/>
    <w:rsid w:val="00542FE0"/>
    <w:rsid w:val="0054660E"/>
    <w:rsid w:val="00547140"/>
    <w:rsid w:val="005478D5"/>
    <w:rsid w:val="005522BC"/>
    <w:rsid w:val="005529A8"/>
    <w:rsid w:val="00552B92"/>
    <w:rsid w:val="005543BA"/>
    <w:rsid w:val="00554AEA"/>
    <w:rsid w:val="00556C68"/>
    <w:rsid w:val="005618E9"/>
    <w:rsid w:val="00564DE4"/>
    <w:rsid w:val="00566F6C"/>
    <w:rsid w:val="00570718"/>
    <w:rsid w:val="005708FE"/>
    <w:rsid w:val="00570B77"/>
    <w:rsid w:val="00575A3A"/>
    <w:rsid w:val="00577A58"/>
    <w:rsid w:val="00577ED4"/>
    <w:rsid w:val="00580F8F"/>
    <w:rsid w:val="00582EFC"/>
    <w:rsid w:val="00586B1C"/>
    <w:rsid w:val="00591BAF"/>
    <w:rsid w:val="005962F8"/>
    <w:rsid w:val="00596D9A"/>
    <w:rsid w:val="00597AB2"/>
    <w:rsid w:val="005A3053"/>
    <w:rsid w:val="005A3408"/>
    <w:rsid w:val="005A658B"/>
    <w:rsid w:val="005A7121"/>
    <w:rsid w:val="005B1603"/>
    <w:rsid w:val="005B2850"/>
    <w:rsid w:val="005B2FCC"/>
    <w:rsid w:val="005B6294"/>
    <w:rsid w:val="005B7A44"/>
    <w:rsid w:val="005C0E2D"/>
    <w:rsid w:val="005C1583"/>
    <w:rsid w:val="005C4681"/>
    <w:rsid w:val="005C48AA"/>
    <w:rsid w:val="005D3F9F"/>
    <w:rsid w:val="005E3336"/>
    <w:rsid w:val="005E63D5"/>
    <w:rsid w:val="005E74A5"/>
    <w:rsid w:val="005E797C"/>
    <w:rsid w:val="005F075C"/>
    <w:rsid w:val="005F0BEC"/>
    <w:rsid w:val="005F2334"/>
    <w:rsid w:val="005F37C3"/>
    <w:rsid w:val="005F4923"/>
    <w:rsid w:val="00601981"/>
    <w:rsid w:val="00603048"/>
    <w:rsid w:val="00603507"/>
    <w:rsid w:val="00604FC6"/>
    <w:rsid w:val="006064E4"/>
    <w:rsid w:val="00607B58"/>
    <w:rsid w:val="00607C38"/>
    <w:rsid w:val="00611BCA"/>
    <w:rsid w:val="006166B9"/>
    <w:rsid w:val="00616F55"/>
    <w:rsid w:val="00621BFD"/>
    <w:rsid w:val="00630E1B"/>
    <w:rsid w:val="006321F7"/>
    <w:rsid w:val="0063351D"/>
    <w:rsid w:val="00633C68"/>
    <w:rsid w:val="0063455E"/>
    <w:rsid w:val="00635499"/>
    <w:rsid w:val="00640B05"/>
    <w:rsid w:val="00642DB1"/>
    <w:rsid w:val="00647084"/>
    <w:rsid w:val="00647E3C"/>
    <w:rsid w:val="0065069F"/>
    <w:rsid w:val="006509A7"/>
    <w:rsid w:val="0065542A"/>
    <w:rsid w:val="006579FC"/>
    <w:rsid w:val="006622E4"/>
    <w:rsid w:val="0066360F"/>
    <w:rsid w:val="006669E0"/>
    <w:rsid w:val="00666EC1"/>
    <w:rsid w:val="006740C9"/>
    <w:rsid w:val="00674994"/>
    <w:rsid w:val="00675603"/>
    <w:rsid w:val="00677F34"/>
    <w:rsid w:val="00683181"/>
    <w:rsid w:val="00683A31"/>
    <w:rsid w:val="0068697D"/>
    <w:rsid w:val="0069091A"/>
    <w:rsid w:val="006937D4"/>
    <w:rsid w:val="00693C37"/>
    <w:rsid w:val="00695113"/>
    <w:rsid w:val="006A3F12"/>
    <w:rsid w:val="006A7F35"/>
    <w:rsid w:val="006B4300"/>
    <w:rsid w:val="006B51EC"/>
    <w:rsid w:val="006C38B3"/>
    <w:rsid w:val="006C529F"/>
    <w:rsid w:val="006D062D"/>
    <w:rsid w:val="006D5557"/>
    <w:rsid w:val="006D6510"/>
    <w:rsid w:val="006D6C64"/>
    <w:rsid w:val="006E2522"/>
    <w:rsid w:val="006E3AA2"/>
    <w:rsid w:val="006E7D93"/>
    <w:rsid w:val="006F28EE"/>
    <w:rsid w:val="006F4EC9"/>
    <w:rsid w:val="006F6BEF"/>
    <w:rsid w:val="006F6DE5"/>
    <w:rsid w:val="006F7A37"/>
    <w:rsid w:val="00703A05"/>
    <w:rsid w:val="00704008"/>
    <w:rsid w:val="00706BB8"/>
    <w:rsid w:val="00707171"/>
    <w:rsid w:val="007120B0"/>
    <w:rsid w:val="00713592"/>
    <w:rsid w:val="00714C24"/>
    <w:rsid w:val="007171F5"/>
    <w:rsid w:val="007276CD"/>
    <w:rsid w:val="00727822"/>
    <w:rsid w:val="00730C5A"/>
    <w:rsid w:val="007330DF"/>
    <w:rsid w:val="00733B3B"/>
    <w:rsid w:val="007349F1"/>
    <w:rsid w:val="007359E0"/>
    <w:rsid w:val="007407AE"/>
    <w:rsid w:val="00742173"/>
    <w:rsid w:val="0075168B"/>
    <w:rsid w:val="00752069"/>
    <w:rsid w:val="00752B60"/>
    <w:rsid w:val="007541C1"/>
    <w:rsid w:val="007566DB"/>
    <w:rsid w:val="00762773"/>
    <w:rsid w:val="0076559B"/>
    <w:rsid w:val="00770F6E"/>
    <w:rsid w:val="00773F00"/>
    <w:rsid w:val="007777FE"/>
    <w:rsid w:val="00780A49"/>
    <w:rsid w:val="00781D1A"/>
    <w:rsid w:val="00786182"/>
    <w:rsid w:val="00786327"/>
    <w:rsid w:val="00786747"/>
    <w:rsid w:val="0078727B"/>
    <w:rsid w:val="0079092A"/>
    <w:rsid w:val="00791CC7"/>
    <w:rsid w:val="00794AFB"/>
    <w:rsid w:val="00794C66"/>
    <w:rsid w:val="007A0347"/>
    <w:rsid w:val="007A24E1"/>
    <w:rsid w:val="007A527D"/>
    <w:rsid w:val="007B0123"/>
    <w:rsid w:val="007B43A8"/>
    <w:rsid w:val="007B5146"/>
    <w:rsid w:val="007B69A9"/>
    <w:rsid w:val="007B6F5E"/>
    <w:rsid w:val="007C668B"/>
    <w:rsid w:val="007D1390"/>
    <w:rsid w:val="007D35A1"/>
    <w:rsid w:val="007D43DC"/>
    <w:rsid w:val="007D45BD"/>
    <w:rsid w:val="007D5B32"/>
    <w:rsid w:val="007D794C"/>
    <w:rsid w:val="007E0A3B"/>
    <w:rsid w:val="007E29A9"/>
    <w:rsid w:val="007E7055"/>
    <w:rsid w:val="007F014C"/>
    <w:rsid w:val="007F045E"/>
    <w:rsid w:val="007F7239"/>
    <w:rsid w:val="007F7814"/>
    <w:rsid w:val="007F7D5C"/>
    <w:rsid w:val="00802692"/>
    <w:rsid w:val="00803EF1"/>
    <w:rsid w:val="008061C3"/>
    <w:rsid w:val="00806920"/>
    <w:rsid w:val="00812FB7"/>
    <w:rsid w:val="00813509"/>
    <w:rsid w:val="008136D1"/>
    <w:rsid w:val="0081456A"/>
    <w:rsid w:val="0082468B"/>
    <w:rsid w:val="00826406"/>
    <w:rsid w:val="00827235"/>
    <w:rsid w:val="0083458C"/>
    <w:rsid w:val="008378DA"/>
    <w:rsid w:val="00837C20"/>
    <w:rsid w:val="008430B9"/>
    <w:rsid w:val="00846E61"/>
    <w:rsid w:val="00863ED9"/>
    <w:rsid w:val="00871231"/>
    <w:rsid w:val="008714A5"/>
    <w:rsid w:val="00871B1B"/>
    <w:rsid w:val="00872355"/>
    <w:rsid w:val="008723B7"/>
    <w:rsid w:val="00874B90"/>
    <w:rsid w:val="008755F5"/>
    <w:rsid w:val="00883396"/>
    <w:rsid w:val="00884AD7"/>
    <w:rsid w:val="008871FA"/>
    <w:rsid w:val="008933F5"/>
    <w:rsid w:val="008A045C"/>
    <w:rsid w:val="008A37DC"/>
    <w:rsid w:val="008B2E59"/>
    <w:rsid w:val="008B42D7"/>
    <w:rsid w:val="008B438D"/>
    <w:rsid w:val="008B4C6C"/>
    <w:rsid w:val="008B591A"/>
    <w:rsid w:val="008B70BE"/>
    <w:rsid w:val="008C274C"/>
    <w:rsid w:val="008C2D59"/>
    <w:rsid w:val="008C3334"/>
    <w:rsid w:val="008C429D"/>
    <w:rsid w:val="008D2737"/>
    <w:rsid w:val="008D3720"/>
    <w:rsid w:val="008D4EA1"/>
    <w:rsid w:val="008D5179"/>
    <w:rsid w:val="008D6C25"/>
    <w:rsid w:val="008F093C"/>
    <w:rsid w:val="008F1A69"/>
    <w:rsid w:val="008F41CB"/>
    <w:rsid w:val="008F5BFB"/>
    <w:rsid w:val="00906DBE"/>
    <w:rsid w:val="009103B8"/>
    <w:rsid w:val="00913B11"/>
    <w:rsid w:val="00913C63"/>
    <w:rsid w:val="00920561"/>
    <w:rsid w:val="00920C96"/>
    <w:rsid w:val="009225D0"/>
    <w:rsid w:val="00923C1F"/>
    <w:rsid w:val="009259D7"/>
    <w:rsid w:val="00934E67"/>
    <w:rsid w:val="00935991"/>
    <w:rsid w:val="009426A2"/>
    <w:rsid w:val="00943460"/>
    <w:rsid w:val="00944C5A"/>
    <w:rsid w:val="00945704"/>
    <w:rsid w:val="00946640"/>
    <w:rsid w:val="00954FBF"/>
    <w:rsid w:val="00960109"/>
    <w:rsid w:val="00964481"/>
    <w:rsid w:val="00965923"/>
    <w:rsid w:val="00973692"/>
    <w:rsid w:val="00973B7D"/>
    <w:rsid w:val="00976D8E"/>
    <w:rsid w:val="00984F20"/>
    <w:rsid w:val="00985D90"/>
    <w:rsid w:val="00990865"/>
    <w:rsid w:val="00991C27"/>
    <w:rsid w:val="00992CFE"/>
    <w:rsid w:val="00995BB6"/>
    <w:rsid w:val="009A3D5D"/>
    <w:rsid w:val="009A6619"/>
    <w:rsid w:val="009A6FC2"/>
    <w:rsid w:val="009A7B46"/>
    <w:rsid w:val="009C3C19"/>
    <w:rsid w:val="009D1842"/>
    <w:rsid w:val="009D2841"/>
    <w:rsid w:val="009D402E"/>
    <w:rsid w:val="009D45D9"/>
    <w:rsid w:val="009E116F"/>
    <w:rsid w:val="009E13A9"/>
    <w:rsid w:val="009E562B"/>
    <w:rsid w:val="009E66F2"/>
    <w:rsid w:val="009F11F8"/>
    <w:rsid w:val="009F5C26"/>
    <w:rsid w:val="009F7AC8"/>
    <w:rsid w:val="00A0076C"/>
    <w:rsid w:val="00A02D9A"/>
    <w:rsid w:val="00A11BC2"/>
    <w:rsid w:val="00A12023"/>
    <w:rsid w:val="00A2762A"/>
    <w:rsid w:val="00A31B44"/>
    <w:rsid w:val="00A51EDF"/>
    <w:rsid w:val="00A54A00"/>
    <w:rsid w:val="00A565CA"/>
    <w:rsid w:val="00A57495"/>
    <w:rsid w:val="00A665B8"/>
    <w:rsid w:val="00A66AB7"/>
    <w:rsid w:val="00A736C3"/>
    <w:rsid w:val="00A73FB6"/>
    <w:rsid w:val="00A748AC"/>
    <w:rsid w:val="00A82EC1"/>
    <w:rsid w:val="00A84C4F"/>
    <w:rsid w:val="00A9686F"/>
    <w:rsid w:val="00A97A6E"/>
    <w:rsid w:val="00AA2696"/>
    <w:rsid w:val="00AA7FF4"/>
    <w:rsid w:val="00AB3756"/>
    <w:rsid w:val="00AB413C"/>
    <w:rsid w:val="00AB61CE"/>
    <w:rsid w:val="00AC1C55"/>
    <w:rsid w:val="00AC27E1"/>
    <w:rsid w:val="00AC749A"/>
    <w:rsid w:val="00AD2E3F"/>
    <w:rsid w:val="00AD4236"/>
    <w:rsid w:val="00AE567A"/>
    <w:rsid w:val="00AE7D39"/>
    <w:rsid w:val="00B0100A"/>
    <w:rsid w:val="00B04C8D"/>
    <w:rsid w:val="00B04DB0"/>
    <w:rsid w:val="00B07B53"/>
    <w:rsid w:val="00B11625"/>
    <w:rsid w:val="00B150CE"/>
    <w:rsid w:val="00B15E05"/>
    <w:rsid w:val="00B20765"/>
    <w:rsid w:val="00B2320D"/>
    <w:rsid w:val="00B23E99"/>
    <w:rsid w:val="00B249DA"/>
    <w:rsid w:val="00B24B5E"/>
    <w:rsid w:val="00B27178"/>
    <w:rsid w:val="00B31368"/>
    <w:rsid w:val="00B33415"/>
    <w:rsid w:val="00B427C5"/>
    <w:rsid w:val="00B42DBC"/>
    <w:rsid w:val="00B50D20"/>
    <w:rsid w:val="00B513CF"/>
    <w:rsid w:val="00B5387E"/>
    <w:rsid w:val="00B541AD"/>
    <w:rsid w:val="00B71271"/>
    <w:rsid w:val="00B71C42"/>
    <w:rsid w:val="00B71C6E"/>
    <w:rsid w:val="00B71C98"/>
    <w:rsid w:val="00B758C3"/>
    <w:rsid w:val="00B76B88"/>
    <w:rsid w:val="00B82722"/>
    <w:rsid w:val="00BA0227"/>
    <w:rsid w:val="00BA58D4"/>
    <w:rsid w:val="00BA669F"/>
    <w:rsid w:val="00BB098C"/>
    <w:rsid w:val="00BB187B"/>
    <w:rsid w:val="00BB440F"/>
    <w:rsid w:val="00BB771B"/>
    <w:rsid w:val="00BB795B"/>
    <w:rsid w:val="00BC173E"/>
    <w:rsid w:val="00BC6199"/>
    <w:rsid w:val="00BD3071"/>
    <w:rsid w:val="00BD4CDF"/>
    <w:rsid w:val="00BD54A2"/>
    <w:rsid w:val="00BD64D4"/>
    <w:rsid w:val="00BE0F9A"/>
    <w:rsid w:val="00BE11ED"/>
    <w:rsid w:val="00BE2956"/>
    <w:rsid w:val="00BE416D"/>
    <w:rsid w:val="00BF4AB7"/>
    <w:rsid w:val="00BF7770"/>
    <w:rsid w:val="00BF7C0D"/>
    <w:rsid w:val="00C00421"/>
    <w:rsid w:val="00C009CB"/>
    <w:rsid w:val="00C00A62"/>
    <w:rsid w:val="00C028BD"/>
    <w:rsid w:val="00C05850"/>
    <w:rsid w:val="00C05BC3"/>
    <w:rsid w:val="00C06AC5"/>
    <w:rsid w:val="00C16B54"/>
    <w:rsid w:val="00C17D7E"/>
    <w:rsid w:val="00C24FDE"/>
    <w:rsid w:val="00C3204A"/>
    <w:rsid w:val="00C3408F"/>
    <w:rsid w:val="00C35814"/>
    <w:rsid w:val="00C436DB"/>
    <w:rsid w:val="00C4485C"/>
    <w:rsid w:val="00C532F0"/>
    <w:rsid w:val="00C56DA7"/>
    <w:rsid w:val="00C62965"/>
    <w:rsid w:val="00C63D34"/>
    <w:rsid w:val="00C67B8D"/>
    <w:rsid w:val="00C74AEA"/>
    <w:rsid w:val="00C76209"/>
    <w:rsid w:val="00C7773C"/>
    <w:rsid w:val="00C853C8"/>
    <w:rsid w:val="00C9277E"/>
    <w:rsid w:val="00C95D60"/>
    <w:rsid w:val="00C97984"/>
    <w:rsid w:val="00CA16F4"/>
    <w:rsid w:val="00CA2A72"/>
    <w:rsid w:val="00CA46B5"/>
    <w:rsid w:val="00CA506D"/>
    <w:rsid w:val="00CB2046"/>
    <w:rsid w:val="00CB2EFD"/>
    <w:rsid w:val="00CC35B3"/>
    <w:rsid w:val="00CD6E25"/>
    <w:rsid w:val="00CE1D5A"/>
    <w:rsid w:val="00CE23C2"/>
    <w:rsid w:val="00CE72A2"/>
    <w:rsid w:val="00CE7C87"/>
    <w:rsid w:val="00CF08EC"/>
    <w:rsid w:val="00CF428F"/>
    <w:rsid w:val="00CF4FA2"/>
    <w:rsid w:val="00CF67DD"/>
    <w:rsid w:val="00CF7F88"/>
    <w:rsid w:val="00D06091"/>
    <w:rsid w:val="00D11CC3"/>
    <w:rsid w:val="00D15658"/>
    <w:rsid w:val="00D17A15"/>
    <w:rsid w:val="00D17AA1"/>
    <w:rsid w:val="00D17DC3"/>
    <w:rsid w:val="00D219CF"/>
    <w:rsid w:val="00D24182"/>
    <w:rsid w:val="00D24B5F"/>
    <w:rsid w:val="00D3333E"/>
    <w:rsid w:val="00D338F2"/>
    <w:rsid w:val="00D33C75"/>
    <w:rsid w:val="00D33F76"/>
    <w:rsid w:val="00D417A3"/>
    <w:rsid w:val="00D470D9"/>
    <w:rsid w:val="00D4718C"/>
    <w:rsid w:val="00D47752"/>
    <w:rsid w:val="00D538D3"/>
    <w:rsid w:val="00D54D78"/>
    <w:rsid w:val="00D60137"/>
    <w:rsid w:val="00D60D94"/>
    <w:rsid w:val="00D72E16"/>
    <w:rsid w:val="00D75DBB"/>
    <w:rsid w:val="00D824C0"/>
    <w:rsid w:val="00D838B7"/>
    <w:rsid w:val="00D8505A"/>
    <w:rsid w:val="00D927B0"/>
    <w:rsid w:val="00D934EB"/>
    <w:rsid w:val="00D947A6"/>
    <w:rsid w:val="00D978BE"/>
    <w:rsid w:val="00DA05CB"/>
    <w:rsid w:val="00DA062F"/>
    <w:rsid w:val="00DA16DB"/>
    <w:rsid w:val="00DA21C8"/>
    <w:rsid w:val="00DA28DD"/>
    <w:rsid w:val="00DA5870"/>
    <w:rsid w:val="00DA6A85"/>
    <w:rsid w:val="00DC307D"/>
    <w:rsid w:val="00DD10FE"/>
    <w:rsid w:val="00DD4073"/>
    <w:rsid w:val="00DD4CC7"/>
    <w:rsid w:val="00DE2FCB"/>
    <w:rsid w:val="00DF07ED"/>
    <w:rsid w:val="00DF224A"/>
    <w:rsid w:val="00DF4193"/>
    <w:rsid w:val="00DF4FAF"/>
    <w:rsid w:val="00DF5AC6"/>
    <w:rsid w:val="00DF72A9"/>
    <w:rsid w:val="00E00CE9"/>
    <w:rsid w:val="00E022B1"/>
    <w:rsid w:val="00E10F7E"/>
    <w:rsid w:val="00E10FF4"/>
    <w:rsid w:val="00E11318"/>
    <w:rsid w:val="00E11989"/>
    <w:rsid w:val="00E21031"/>
    <w:rsid w:val="00E2248F"/>
    <w:rsid w:val="00E23B44"/>
    <w:rsid w:val="00E262B8"/>
    <w:rsid w:val="00E26307"/>
    <w:rsid w:val="00E31D89"/>
    <w:rsid w:val="00E34FCB"/>
    <w:rsid w:val="00E372D9"/>
    <w:rsid w:val="00E40877"/>
    <w:rsid w:val="00E446C4"/>
    <w:rsid w:val="00E45598"/>
    <w:rsid w:val="00E456EA"/>
    <w:rsid w:val="00E457F4"/>
    <w:rsid w:val="00E45B1B"/>
    <w:rsid w:val="00E4776D"/>
    <w:rsid w:val="00E477A2"/>
    <w:rsid w:val="00E47A5B"/>
    <w:rsid w:val="00E514AA"/>
    <w:rsid w:val="00E528F7"/>
    <w:rsid w:val="00E540B3"/>
    <w:rsid w:val="00E5428E"/>
    <w:rsid w:val="00E54D39"/>
    <w:rsid w:val="00E569D5"/>
    <w:rsid w:val="00E608D9"/>
    <w:rsid w:val="00E61CDE"/>
    <w:rsid w:val="00E625FD"/>
    <w:rsid w:val="00E67603"/>
    <w:rsid w:val="00E72A8C"/>
    <w:rsid w:val="00E7694A"/>
    <w:rsid w:val="00E8011C"/>
    <w:rsid w:val="00E83994"/>
    <w:rsid w:val="00E84EA1"/>
    <w:rsid w:val="00E856FE"/>
    <w:rsid w:val="00E8574F"/>
    <w:rsid w:val="00E85DF7"/>
    <w:rsid w:val="00E86EEA"/>
    <w:rsid w:val="00E902BF"/>
    <w:rsid w:val="00E90682"/>
    <w:rsid w:val="00E9147D"/>
    <w:rsid w:val="00E91A80"/>
    <w:rsid w:val="00E97C93"/>
    <w:rsid w:val="00EA3645"/>
    <w:rsid w:val="00EA5114"/>
    <w:rsid w:val="00EA7C0C"/>
    <w:rsid w:val="00EB1AE8"/>
    <w:rsid w:val="00EB3EF3"/>
    <w:rsid w:val="00EB5901"/>
    <w:rsid w:val="00EB61D0"/>
    <w:rsid w:val="00EC0833"/>
    <w:rsid w:val="00EC48D8"/>
    <w:rsid w:val="00EC6F59"/>
    <w:rsid w:val="00EC7335"/>
    <w:rsid w:val="00ED207A"/>
    <w:rsid w:val="00ED226E"/>
    <w:rsid w:val="00ED68C8"/>
    <w:rsid w:val="00ED71F7"/>
    <w:rsid w:val="00EE0B9B"/>
    <w:rsid w:val="00EE4153"/>
    <w:rsid w:val="00EE592A"/>
    <w:rsid w:val="00EE67FD"/>
    <w:rsid w:val="00EF110A"/>
    <w:rsid w:val="00EF7847"/>
    <w:rsid w:val="00F025F9"/>
    <w:rsid w:val="00F13E1A"/>
    <w:rsid w:val="00F14346"/>
    <w:rsid w:val="00F31658"/>
    <w:rsid w:val="00F363A3"/>
    <w:rsid w:val="00F377D9"/>
    <w:rsid w:val="00F377E4"/>
    <w:rsid w:val="00F57A4A"/>
    <w:rsid w:val="00F6022A"/>
    <w:rsid w:val="00F60849"/>
    <w:rsid w:val="00F635BA"/>
    <w:rsid w:val="00F65331"/>
    <w:rsid w:val="00F70C62"/>
    <w:rsid w:val="00F71869"/>
    <w:rsid w:val="00F72BCF"/>
    <w:rsid w:val="00F76024"/>
    <w:rsid w:val="00F778DA"/>
    <w:rsid w:val="00F80111"/>
    <w:rsid w:val="00F80A62"/>
    <w:rsid w:val="00F8207A"/>
    <w:rsid w:val="00F862DF"/>
    <w:rsid w:val="00F871C4"/>
    <w:rsid w:val="00F877F6"/>
    <w:rsid w:val="00F92B43"/>
    <w:rsid w:val="00F94BA2"/>
    <w:rsid w:val="00F95147"/>
    <w:rsid w:val="00F958AD"/>
    <w:rsid w:val="00FA4F54"/>
    <w:rsid w:val="00FA5423"/>
    <w:rsid w:val="00FA54FF"/>
    <w:rsid w:val="00FA7458"/>
    <w:rsid w:val="00FB1C83"/>
    <w:rsid w:val="00FB29C0"/>
    <w:rsid w:val="00FB2A94"/>
    <w:rsid w:val="00FB69BC"/>
    <w:rsid w:val="00FC34C7"/>
    <w:rsid w:val="00FC593F"/>
    <w:rsid w:val="00FD3EA8"/>
    <w:rsid w:val="00FD4063"/>
    <w:rsid w:val="00FE3639"/>
    <w:rsid w:val="00FE4FBF"/>
    <w:rsid w:val="00FE5589"/>
    <w:rsid w:val="00FE6191"/>
    <w:rsid w:val="00FF2F9A"/>
    <w:rsid w:val="00FF58ED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1F6F4"/>
  <w15:docId w15:val="{B8A6172F-BC3B-43EB-9CA0-52194FF3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nrlnc">
    <w:name w:val="ynrlnc"/>
    <w:basedOn w:val="DefaultParagraphFont"/>
    <w:rsid w:val="004B21EE"/>
  </w:style>
  <w:style w:type="character" w:styleId="Hyperlink">
    <w:name w:val="Hyperlink"/>
    <w:basedOn w:val="DefaultParagraphFont"/>
    <w:uiPriority w:val="99"/>
    <w:unhideWhenUsed/>
    <w:rsid w:val="004B2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21EE"/>
    <w:pPr>
      <w:ind w:left="720"/>
      <w:contextualSpacing/>
    </w:pPr>
  </w:style>
  <w:style w:type="table" w:styleId="TableGrid">
    <w:name w:val="Table Grid"/>
    <w:basedOn w:val="TableNormal"/>
    <w:uiPriority w:val="59"/>
    <w:rsid w:val="0060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F8"/>
  </w:style>
  <w:style w:type="paragraph" w:styleId="Footer">
    <w:name w:val="footer"/>
    <w:basedOn w:val="Normal"/>
    <w:link w:val="FooterChar"/>
    <w:uiPriority w:val="99"/>
    <w:unhideWhenUsed/>
    <w:rsid w:val="009F1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F8"/>
  </w:style>
  <w:style w:type="character" w:styleId="CommentReference">
    <w:name w:val="annotation reference"/>
    <w:basedOn w:val="DefaultParagraphFont"/>
    <w:uiPriority w:val="99"/>
    <w:semiHidden/>
    <w:unhideWhenUsed/>
    <w:rsid w:val="00D1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CC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F07ED"/>
    <w:rPr>
      <w:i/>
      <w:iCs/>
    </w:rPr>
  </w:style>
  <w:style w:type="paragraph" w:styleId="Revision">
    <w:name w:val="Revision"/>
    <w:hidden/>
    <w:uiPriority w:val="99"/>
    <w:semiHidden/>
    <w:rsid w:val="0056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6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IyMzQ0NmYtYTQ4Ny00NTM5LWI1MTAtOTUzZjMzMmNiZGQ3%40thread.v2/0?context=%7b%22Tid%22%3a%224f83a97d-54a7-4a43-b3ad-1451c96adb91%22%2c%22Oid%22%3a%223b4d43a8-9011-4c5d-b41e-9d9058b57fa6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WEST, Inc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Lee</dc:creator>
  <cp:keywords/>
  <dc:description/>
  <cp:lastModifiedBy>Michelle Tuineau</cp:lastModifiedBy>
  <cp:revision>9</cp:revision>
  <cp:lastPrinted>2023-09-28T16:57:00Z</cp:lastPrinted>
  <dcterms:created xsi:type="dcterms:W3CDTF">2024-03-08T21:03:00Z</dcterms:created>
  <dcterms:modified xsi:type="dcterms:W3CDTF">2024-03-21T22:08:00Z</dcterms:modified>
</cp:coreProperties>
</file>