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FBCA" w14:textId="677A53E3" w:rsidR="00486A30" w:rsidRDefault="004B21EE" w:rsidP="004B21EE">
      <w:pPr>
        <w:jc w:val="center"/>
        <w:rPr>
          <w:b/>
          <w:sz w:val="20"/>
          <w:szCs w:val="20"/>
        </w:rPr>
      </w:pPr>
      <w:r w:rsidRPr="003E21C0">
        <w:rPr>
          <w:b/>
          <w:sz w:val="20"/>
          <w:szCs w:val="20"/>
        </w:rPr>
        <w:t>Executive Committee</w:t>
      </w:r>
      <w:r w:rsidR="00604FC6" w:rsidRPr="003E21C0">
        <w:rPr>
          <w:b/>
          <w:sz w:val="20"/>
          <w:szCs w:val="20"/>
        </w:rPr>
        <w:t xml:space="preserve"> (EC)</w:t>
      </w:r>
    </w:p>
    <w:p w14:paraId="6D16896C" w14:textId="77777777" w:rsidR="006A7F35" w:rsidRPr="003E21C0" w:rsidRDefault="006A7F35" w:rsidP="006A7F35">
      <w:pPr>
        <w:jc w:val="center"/>
        <w:rPr>
          <w:sz w:val="20"/>
          <w:szCs w:val="20"/>
        </w:rPr>
      </w:pPr>
      <w:r w:rsidRPr="003E21C0">
        <w:rPr>
          <w:b/>
          <w:sz w:val="20"/>
          <w:szCs w:val="20"/>
        </w:rPr>
        <w:t>Meeting</w:t>
      </w:r>
      <w:r w:rsidRPr="003E21C0">
        <w:rPr>
          <w:sz w:val="20"/>
          <w:szCs w:val="20"/>
        </w:rPr>
        <w:t xml:space="preserve"> </w:t>
      </w:r>
      <w:r w:rsidRPr="003E21C0">
        <w:rPr>
          <w:b/>
          <w:sz w:val="20"/>
          <w:szCs w:val="20"/>
        </w:rPr>
        <w:t>Agenda</w:t>
      </w:r>
    </w:p>
    <w:p w14:paraId="4C3B12C8" w14:textId="77777777" w:rsidR="006A7F35" w:rsidRPr="003E21C0" w:rsidRDefault="006A7F35" w:rsidP="004B21EE">
      <w:pPr>
        <w:jc w:val="center"/>
        <w:rPr>
          <w:b/>
          <w:sz w:val="20"/>
          <w:szCs w:val="20"/>
        </w:rPr>
      </w:pPr>
    </w:p>
    <w:p w14:paraId="342BEB3A" w14:textId="2117F40D" w:rsidR="004B21EE" w:rsidRPr="003E21C0" w:rsidRDefault="00D75DBB" w:rsidP="006A7F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23, 2022</w:t>
      </w:r>
      <w:r w:rsidR="006A7F35">
        <w:rPr>
          <w:b/>
          <w:sz w:val="20"/>
          <w:szCs w:val="20"/>
        </w:rPr>
        <w:t xml:space="preserve">; </w:t>
      </w:r>
      <w:r w:rsidR="00582EFC">
        <w:rPr>
          <w:b/>
          <w:sz w:val="20"/>
          <w:szCs w:val="20"/>
        </w:rPr>
        <w:t>1:00 PM– 4:00 PM</w:t>
      </w:r>
    </w:p>
    <w:p w14:paraId="13EBE1BF" w14:textId="77777777" w:rsidR="004B21EE" w:rsidRPr="003E21C0" w:rsidRDefault="004B21EE" w:rsidP="004B21EE">
      <w:pPr>
        <w:jc w:val="center"/>
        <w:rPr>
          <w:sz w:val="20"/>
          <w:szCs w:val="20"/>
        </w:rPr>
      </w:pPr>
    </w:p>
    <w:p w14:paraId="5B400F69" w14:textId="77777777" w:rsidR="004B21EE" w:rsidRPr="003E21C0" w:rsidRDefault="004B21EE" w:rsidP="004B21EE">
      <w:pPr>
        <w:jc w:val="center"/>
        <w:rPr>
          <w:i/>
          <w:sz w:val="20"/>
          <w:szCs w:val="20"/>
        </w:rPr>
      </w:pPr>
      <w:r w:rsidRPr="006A7F35">
        <w:rPr>
          <w:b/>
          <w:i/>
          <w:sz w:val="20"/>
          <w:szCs w:val="20"/>
        </w:rPr>
        <w:t>Location</w:t>
      </w:r>
      <w:r w:rsidRPr="003E21C0">
        <w:rPr>
          <w:i/>
          <w:sz w:val="20"/>
          <w:szCs w:val="20"/>
        </w:rPr>
        <w:t>: Zoom Meeting</w:t>
      </w:r>
    </w:p>
    <w:p w14:paraId="439C23BC" w14:textId="77777777" w:rsidR="005A3408" w:rsidRPr="003E21C0" w:rsidRDefault="00C3408F" w:rsidP="004B21EE">
      <w:pPr>
        <w:jc w:val="center"/>
        <w:rPr>
          <w:i/>
          <w:sz w:val="20"/>
          <w:szCs w:val="20"/>
        </w:rPr>
      </w:pPr>
      <w:hyperlink r:id="rId7" w:history="1">
        <w:r w:rsidR="005A3408" w:rsidRPr="003E21C0">
          <w:rPr>
            <w:rStyle w:val="Hyperlink"/>
            <w:i/>
            <w:sz w:val="20"/>
            <w:szCs w:val="20"/>
          </w:rPr>
          <w:t>https://west-inc.zoom.us/j/8983593120?pwd=bU54V3NGeG93bXVlSlJFcEIzcE9wZz09</w:t>
        </w:r>
      </w:hyperlink>
      <w:r w:rsidR="004B21EE" w:rsidRPr="003E21C0">
        <w:rPr>
          <w:i/>
          <w:sz w:val="20"/>
          <w:szCs w:val="20"/>
        </w:rPr>
        <w:br/>
        <w:t>Call-In: +1-669-900-6833 </w:t>
      </w:r>
      <w:r w:rsidR="004B21EE" w:rsidRPr="003E21C0">
        <w:rPr>
          <w:i/>
          <w:sz w:val="20"/>
          <w:szCs w:val="20"/>
        </w:rPr>
        <w:br/>
        <w:t>Meeting ID: 898-359-3120</w:t>
      </w:r>
      <w:r w:rsidR="005A3408" w:rsidRPr="003E21C0">
        <w:rPr>
          <w:i/>
          <w:sz w:val="20"/>
          <w:szCs w:val="20"/>
        </w:rPr>
        <w:t>; Passcode: 1251</w:t>
      </w:r>
    </w:p>
    <w:p w14:paraId="605E20E8" w14:textId="77777777" w:rsidR="004B21EE" w:rsidRPr="003E21C0" w:rsidRDefault="004B21EE" w:rsidP="004B21EE">
      <w:pPr>
        <w:rPr>
          <w:sz w:val="20"/>
          <w:szCs w:val="20"/>
        </w:rPr>
      </w:pPr>
    </w:p>
    <w:p w14:paraId="16215F2B" w14:textId="77777777" w:rsidR="004B21EE" w:rsidRPr="003E21C0" w:rsidRDefault="004B21EE" w:rsidP="004B21EE">
      <w:pPr>
        <w:rPr>
          <w:b/>
          <w:i/>
          <w:sz w:val="20"/>
          <w:szCs w:val="20"/>
        </w:rPr>
      </w:pPr>
      <w:r w:rsidRPr="003E21C0">
        <w:rPr>
          <w:b/>
          <w:i/>
          <w:sz w:val="20"/>
          <w:szCs w:val="20"/>
        </w:rPr>
        <w:t>Meeting Objectives:</w:t>
      </w:r>
    </w:p>
    <w:p w14:paraId="0CB8FB8C" w14:textId="193A01E7" w:rsidR="00611BCA" w:rsidRDefault="005C1583" w:rsidP="00D75DBB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D75DBB">
        <w:rPr>
          <w:i/>
          <w:sz w:val="20"/>
          <w:szCs w:val="20"/>
        </w:rPr>
        <w:t>Hear a</w:t>
      </w:r>
      <w:r w:rsidR="000D481A" w:rsidRPr="00D75DBB">
        <w:rPr>
          <w:i/>
          <w:sz w:val="20"/>
          <w:szCs w:val="20"/>
        </w:rPr>
        <w:t xml:space="preserve">n update from the Program Support Team on </w:t>
      </w:r>
      <w:r w:rsidR="00EC0833">
        <w:rPr>
          <w:i/>
          <w:sz w:val="20"/>
          <w:szCs w:val="20"/>
        </w:rPr>
        <w:t>MRGESCP activities.</w:t>
      </w:r>
    </w:p>
    <w:p w14:paraId="1D1BD9F8" w14:textId="2CF922DB" w:rsidR="00780A49" w:rsidRDefault="003C206C" w:rsidP="00611BCA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D75DBB">
        <w:rPr>
          <w:i/>
          <w:sz w:val="20"/>
          <w:szCs w:val="20"/>
        </w:rPr>
        <w:t xml:space="preserve">Discuss </w:t>
      </w:r>
      <w:r w:rsidR="00A665B8">
        <w:rPr>
          <w:i/>
          <w:sz w:val="20"/>
          <w:szCs w:val="20"/>
        </w:rPr>
        <w:t>Annual Evaluation response summary</w:t>
      </w:r>
      <w:r w:rsidR="00EC0833">
        <w:rPr>
          <w:i/>
          <w:sz w:val="20"/>
          <w:szCs w:val="20"/>
        </w:rPr>
        <w:t>.</w:t>
      </w:r>
    </w:p>
    <w:p w14:paraId="61817243" w14:textId="297DAE09" w:rsidR="00EC0833" w:rsidRDefault="00EC0833" w:rsidP="00A665B8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Discuss and approve proposed revisions to the 2022 work plan.</w:t>
      </w:r>
    </w:p>
    <w:p w14:paraId="295F48C4" w14:textId="40E6636F" w:rsidR="00EC0833" w:rsidRDefault="00EC0833" w:rsidP="00A665B8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Approve the 2021 MRGESCP Annual Report.</w:t>
      </w:r>
    </w:p>
    <w:p w14:paraId="2B4FBB5D" w14:textId="606F0B10" w:rsidR="00A665B8" w:rsidRDefault="00A665B8" w:rsidP="00A665B8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Approve the Long-Term Plan for Science </w:t>
      </w:r>
      <w:r w:rsidR="009259D7">
        <w:rPr>
          <w:i/>
          <w:sz w:val="20"/>
          <w:szCs w:val="20"/>
        </w:rPr>
        <w:t>&amp;</w:t>
      </w:r>
      <w:r>
        <w:rPr>
          <w:i/>
          <w:sz w:val="20"/>
          <w:szCs w:val="20"/>
        </w:rPr>
        <w:t xml:space="preserve"> Adaptive Management</w:t>
      </w:r>
      <w:r w:rsidR="00EC0833">
        <w:rPr>
          <w:i/>
          <w:sz w:val="20"/>
          <w:szCs w:val="20"/>
        </w:rPr>
        <w:t>.</w:t>
      </w:r>
    </w:p>
    <w:p w14:paraId="576782F3" w14:textId="44DB4E7E" w:rsidR="00D33C75" w:rsidRPr="00A665B8" w:rsidRDefault="00D33C75" w:rsidP="00A665B8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Discuss the 2022 hydrology forecast, planned management actions, and opportunities for research and learning.</w:t>
      </w:r>
    </w:p>
    <w:p w14:paraId="13FC7D72" w14:textId="77777777" w:rsidR="004B21EE" w:rsidRPr="003E21C0" w:rsidRDefault="004B21EE" w:rsidP="004B21EE">
      <w:pPr>
        <w:rPr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62"/>
        <w:gridCol w:w="5975"/>
        <w:gridCol w:w="1923"/>
      </w:tblGrid>
      <w:tr w:rsidR="00604FC6" w:rsidRPr="003E21C0" w14:paraId="1471A033" w14:textId="77777777" w:rsidTr="00B758C3">
        <w:trPr>
          <w:trHeight w:val="252"/>
          <w:jc w:val="center"/>
        </w:trPr>
        <w:tc>
          <w:tcPr>
            <w:tcW w:w="781" w:type="pct"/>
          </w:tcPr>
          <w:p w14:paraId="58654D63" w14:textId="2B614BB6" w:rsidR="00604FC6" w:rsidRPr="003E21C0" w:rsidRDefault="00582EFC" w:rsidP="0058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60" w:rsidRPr="003E21C0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</w:t>
            </w:r>
            <w:r w:rsidR="00C95D60" w:rsidRPr="003E21C0">
              <w:rPr>
                <w:sz w:val="20"/>
                <w:szCs w:val="20"/>
              </w:rPr>
              <w:t>:05</w:t>
            </w:r>
          </w:p>
        </w:tc>
        <w:tc>
          <w:tcPr>
            <w:tcW w:w="3192" w:type="pct"/>
          </w:tcPr>
          <w:p w14:paraId="4156BA0A" w14:textId="77777777" w:rsidR="00604FC6" w:rsidRPr="003E21C0" w:rsidRDefault="00604FC6" w:rsidP="004B21EE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Welcome, Introductions, Agenda Review</w:t>
            </w:r>
          </w:p>
          <w:p w14:paraId="372BDAC4" w14:textId="11DE1B66" w:rsidR="0039727A" w:rsidRPr="003E21C0" w:rsidRDefault="0039727A" w:rsidP="003972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 xml:space="preserve">Ground rules for </w:t>
            </w:r>
            <w:r w:rsidR="00033804" w:rsidRPr="003E21C0">
              <w:rPr>
                <w:sz w:val="20"/>
                <w:szCs w:val="20"/>
              </w:rPr>
              <w:t>Z</w:t>
            </w:r>
            <w:r w:rsidRPr="003E21C0">
              <w:rPr>
                <w:sz w:val="20"/>
                <w:szCs w:val="20"/>
              </w:rPr>
              <w:t>oom meeting</w:t>
            </w:r>
          </w:p>
          <w:p w14:paraId="11198643" w14:textId="464AA70B" w:rsidR="001559D4" w:rsidRPr="003E21C0" w:rsidRDefault="001559D4" w:rsidP="001E2F98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="00D24B5F" w:rsidRPr="003E21C0">
              <w:rPr>
                <w:sz w:val="20"/>
                <w:szCs w:val="20"/>
              </w:rPr>
              <w:t xml:space="preserve">: Approval of </w:t>
            </w:r>
            <w:r w:rsidR="001E2F98">
              <w:rPr>
                <w:sz w:val="20"/>
                <w:szCs w:val="20"/>
              </w:rPr>
              <w:t>March 23, 2022</w:t>
            </w:r>
            <w:r w:rsidR="00A02D9A">
              <w:rPr>
                <w:sz w:val="20"/>
                <w:szCs w:val="20"/>
              </w:rPr>
              <w:t xml:space="preserve"> </w:t>
            </w:r>
            <w:r w:rsidRPr="003E21C0">
              <w:rPr>
                <w:sz w:val="20"/>
                <w:szCs w:val="20"/>
              </w:rPr>
              <w:t>EC meeting agenda</w:t>
            </w:r>
          </w:p>
        </w:tc>
        <w:tc>
          <w:tcPr>
            <w:tcW w:w="1027" w:type="pct"/>
          </w:tcPr>
          <w:p w14:paraId="1B407FC0" w14:textId="77777777" w:rsidR="00604FC6" w:rsidRPr="003E21C0" w:rsidRDefault="00604FC6" w:rsidP="004B21EE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604FC6" w:rsidRPr="003E21C0" w14:paraId="7339B151" w14:textId="77777777" w:rsidTr="003E21C0">
        <w:trPr>
          <w:jc w:val="center"/>
        </w:trPr>
        <w:tc>
          <w:tcPr>
            <w:tcW w:w="781" w:type="pct"/>
          </w:tcPr>
          <w:p w14:paraId="661B87E3" w14:textId="4892ED2D" w:rsidR="00604FC6" w:rsidRPr="003E21C0" w:rsidRDefault="00582EFC" w:rsidP="0058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A5" w:rsidRPr="003E21C0">
              <w:rPr>
                <w:sz w:val="20"/>
                <w:szCs w:val="20"/>
              </w:rPr>
              <w:t>:</w:t>
            </w:r>
            <w:r w:rsidR="00C95D60" w:rsidRPr="003E21C0">
              <w:rPr>
                <w:sz w:val="20"/>
                <w:szCs w:val="20"/>
              </w:rPr>
              <w:t xml:space="preserve">05 – </w:t>
            </w:r>
            <w:r>
              <w:rPr>
                <w:sz w:val="20"/>
                <w:szCs w:val="20"/>
              </w:rPr>
              <w:t>1</w:t>
            </w:r>
            <w:r w:rsidR="00C95D60" w:rsidRPr="003E21C0">
              <w:rPr>
                <w:sz w:val="20"/>
                <w:szCs w:val="20"/>
              </w:rPr>
              <w:t>:10</w:t>
            </w:r>
          </w:p>
        </w:tc>
        <w:tc>
          <w:tcPr>
            <w:tcW w:w="3192" w:type="pct"/>
          </w:tcPr>
          <w:p w14:paraId="4938F49E" w14:textId="6C80053A" w:rsidR="00604FC6" w:rsidRPr="003E21C0" w:rsidRDefault="00D75DBB" w:rsidP="004B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5C1583">
              <w:rPr>
                <w:b/>
                <w:sz w:val="20"/>
                <w:szCs w:val="20"/>
              </w:rPr>
              <w:t xml:space="preserve"> </w:t>
            </w:r>
            <w:r w:rsidR="00E528F7">
              <w:rPr>
                <w:b/>
                <w:sz w:val="20"/>
                <w:szCs w:val="20"/>
              </w:rPr>
              <w:t>2021</w:t>
            </w:r>
            <w:r w:rsidR="00033804" w:rsidRPr="003E21C0">
              <w:rPr>
                <w:b/>
                <w:sz w:val="20"/>
                <w:szCs w:val="20"/>
              </w:rPr>
              <w:t xml:space="preserve"> </w:t>
            </w:r>
            <w:r w:rsidR="00604FC6" w:rsidRPr="003E21C0">
              <w:rPr>
                <w:b/>
                <w:sz w:val="20"/>
                <w:szCs w:val="20"/>
              </w:rPr>
              <w:t>Meeting Summary</w:t>
            </w:r>
          </w:p>
          <w:p w14:paraId="7A7CC69A" w14:textId="281B028B" w:rsidR="00604FC6" w:rsidRPr="003E21C0" w:rsidRDefault="00CE23C2" w:rsidP="00604F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Action items r</w:t>
            </w:r>
            <w:r w:rsidR="00604FC6" w:rsidRPr="003E21C0">
              <w:rPr>
                <w:sz w:val="20"/>
                <w:szCs w:val="20"/>
              </w:rPr>
              <w:t>eview</w:t>
            </w:r>
          </w:p>
          <w:p w14:paraId="5748322B" w14:textId="644F5E94" w:rsidR="001559D4" w:rsidRPr="003E21C0" w:rsidRDefault="001559D4" w:rsidP="00A02D9A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Pr="003E21C0">
              <w:rPr>
                <w:sz w:val="20"/>
                <w:szCs w:val="20"/>
              </w:rPr>
              <w:t xml:space="preserve">: Approval of </w:t>
            </w:r>
            <w:r w:rsidR="00D75DBB">
              <w:rPr>
                <w:sz w:val="20"/>
                <w:szCs w:val="20"/>
              </w:rPr>
              <w:t>December 7</w:t>
            </w:r>
            <w:r w:rsidR="00D75DBB" w:rsidRPr="003E21C0">
              <w:rPr>
                <w:sz w:val="20"/>
                <w:szCs w:val="20"/>
              </w:rPr>
              <w:t>, 2021</w:t>
            </w:r>
            <w:r w:rsidR="00D75DBB">
              <w:rPr>
                <w:sz w:val="20"/>
                <w:szCs w:val="20"/>
              </w:rPr>
              <w:t xml:space="preserve"> </w:t>
            </w:r>
            <w:r w:rsidRPr="003E21C0">
              <w:rPr>
                <w:sz w:val="20"/>
                <w:szCs w:val="20"/>
              </w:rPr>
              <w:t>EC meeting minutes</w:t>
            </w:r>
          </w:p>
          <w:p w14:paraId="07B990F6" w14:textId="5A456FFD" w:rsidR="00604FC6" w:rsidRPr="003E21C0" w:rsidRDefault="009259D7" w:rsidP="006166B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</w:t>
            </w:r>
            <w:r w:rsidR="00FC593F" w:rsidRPr="003E21C0">
              <w:rPr>
                <w:sz w:val="20"/>
                <w:szCs w:val="20"/>
              </w:rPr>
              <w:t>ahead:</w:t>
            </w:r>
          </w:p>
          <w:p w14:paraId="74FAF213" w14:textId="14CB28DE" w:rsidR="00FC593F" w:rsidRPr="003E21C0" w:rsidRDefault="00D75DBB" w:rsidP="005C15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</w:t>
            </w:r>
            <w:r w:rsidRPr="003E21C0">
              <w:rPr>
                <w:sz w:val="20"/>
                <w:szCs w:val="20"/>
              </w:rPr>
              <w:t>, 2021</w:t>
            </w:r>
            <w:r>
              <w:rPr>
                <w:sz w:val="20"/>
                <w:szCs w:val="20"/>
              </w:rPr>
              <w:t xml:space="preserve"> </w:t>
            </w:r>
            <w:r w:rsidR="00F862DF">
              <w:rPr>
                <w:sz w:val="20"/>
                <w:szCs w:val="20"/>
              </w:rPr>
              <w:t xml:space="preserve">Draft </w:t>
            </w:r>
            <w:r w:rsidR="009259D7">
              <w:rPr>
                <w:sz w:val="20"/>
                <w:szCs w:val="20"/>
              </w:rPr>
              <w:t>EC Meeting M</w:t>
            </w:r>
            <w:r w:rsidR="00FC593F" w:rsidRPr="003E21C0">
              <w:rPr>
                <w:sz w:val="20"/>
                <w:szCs w:val="20"/>
              </w:rPr>
              <w:t>inutes</w:t>
            </w:r>
          </w:p>
        </w:tc>
        <w:tc>
          <w:tcPr>
            <w:tcW w:w="1027" w:type="pct"/>
          </w:tcPr>
          <w:p w14:paraId="5A25B265" w14:textId="77777777" w:rsidR="00604FC6" w:rsidRPr="003E21C0" w:rsidRDefault="00604FC6" w:rsidP="004B21EE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ED68C8" w:rsidRPr="003E21C0" w14:paraId="00632CDA" w14:textId="77777777" w:rsidTr="00D75DBB">
        <w:trPr>
          <w:jc w:val="center"/>
        </w:trPr>
        <w:tc>
          <w:tcPr>
            <w:tcW w:w="781" w:type="pct"/>
          </w:tcPr>
          <w:p w14:paraId="52720283" w14:textId="6A8DA704" w:rsidR="00ED68C8" w:rsidRPr="003E21C0" w:rsidRDefault="00591BAF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  <w:r w:rsidR="00EE4153">
              <w:rPr>
                <w:sz w:val="20"/>
                <w:szCs w:val="20"/>
              </w:rPr>
              <w:t xml:space="preserve"> – 1:30</w:t>
            </w:r>
          </w:p>
        </w:tc>
        <w:tc>
          <w:tcPr>
            <w:tcW w:w="3192" w:type="pct"/>
          </w:tcPr>
          <w:p w14:paraId="28DFC3D2" w14:textId="4467EE87" w:rsidR="00ED68C8" w:rsidRPr="003E21C0" w:rsidRDefault="00ED68C8" w:rsidP="00FC593F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 xml:space="preserve">Program </w:t>
            </w:r>
            <w:r w:rsidR="00231FE9">
              <w:rPr>
                <w:b/>
                <w:sz w:val="20"/>
                <w:szCs w:val="20"/>
              </w:rPr>
              <w:t xml:space="preserve">Support Team </w:t>
            </w:r>
            <w:r w:rsidR="009259D7">
              <w:rPr>
                <w:b/>
                <w:sz w:val="20"/>
                <w:szCs w:val="20"/>
              </w:rPr>
              <w:t xml:space="preserve">(PST) </w:t>
            </w:r>
            <w:r w:rsidR="00231FE9">
              <w:rPr>
                <w:b/>
                <w:sz w:val="20"/>
                <w:szCs w:val="20"/>
              </w:rPr>
              <w:t>Update</w:t>
            </w:r>
          </w:p>
          <w:p w14:paraId="4B18803E" w14:textId="20A006C9" w:rsidR="00946640" w:rsidRDefault="00B758C3" w:rsidP="009A6F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Memorandum of Agreement (MOA) status</w:t>
            </w:r>
          </w:p>
          <w:p w14:paraId="0A824837" w14:textId="50F466CC" w:rsidR="00231FE9" w:rsidRDefault="00D75DBB" w:rsidP="009A6F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 staffing update</w:t>
            </w:r>
          </w:p>
          <w:p w14:paraId="3D1E8A73" w14:textId="5BD9A070" w:rsidR="00D75DBB" w:rsidRDefault="00D75DBB" w:rsidP="009A6F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Admin Ad Hoc update</w:t>
            </w:r>
          </w:p>
          <w:p w14:paraId="46ECE2E5" w14:textId="4A171986" w:rsidR="00D75DBB" w:rsidRDefault="00D75DBB" w:rsidP="009A6F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259D7">
              <w:rPr>
                <w:sz w:val="20"/>
                <w:szCs w:val="20"/>
              </w:rPr>
              <w:t>cience and Adaptive Management Committee</w:t>
            </w:r>
            <w:r>
              <w:rPr>
                <w:sz w:val="20"/>
                <w:szCs w:val="20"/>
              </w:rPr>
              <w:t xml:space="preserve"> update</w:t>
            </w:r>
          </w:p>
          <w:p w14:paraId="560D809C" w14:textId="05BAE57A" w:rsidR="006740C9" w:rsidRDefault="006740C9" w:rsidP="009A6F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259D7">
              <w:rPr>
                <w:sz w:val="20"/>
                <w:szCs w:val="20"/>
              </w:rPr>
              <w:t xml:space="preserve">cience </w:t>
            </w:r>
            <w:r>
              <w:rPr>
                <w:sz w:val="20"/>
                <w:szCs w:val="20"/>
              </w:rPr>
              <w:t>&amp;</w:t>
            </w:r>
            <w:r w:rsidR="00925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9259D7">
              <w:rPr>
                <w:sz w:val="20"/>
                <w:szCs w:val="20"/>
              </w:rPr>
              <w:t>echnical Ad Hoc Group u</w:t>
            </w:r>
            <w:r>
              <w:rPr>
                <w:sz w:val="20"/>
                <w:szCs w:val="20"/>
              </w:rPr>
              <w:t>pdates</w:t>
            </w:r>
          </w:p>
          <w:p w14:paraId="7AD74F0D" w14:textId="5A5B1BF5" w:rsidR="00706BB8" w:rsidRPr="00591BAF" w:rsidRDefault="00D75DBB" w:rsidP="00591B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SAMIS update</w:t>
            </w:r>
          </w:p>
        </w:tc>
        <w:tc>
          <w:tcPr>
            <w:tcW w:w="1027" w:type="pct"/>
          </w:tcPr>
          <w:p w14:paraId="27897D90" w14:textId="77777777" w:rsidR="00707171" w:rsidRDefault="005962F8" w:rsidP="004B21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  <w:p w14:paraId="3100A268" w14:textId="26616812" w:rsidR="00231FE9" w:rsidRPr="003E21C0" w:rsidRDefault="00231FE9" w:rsidP="004B21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Catherine Murphy, PST</w:t>
            </w:r>
          </w:p>
        </w:tc>
      </w:tr>
      <w:tr w:rsidR="00591BAF" w:rsidRPr="003E21C0" w14:paraId="52F715EA" w14:textId="77777777" w:rsidTr="00D75DBB">
        <w:trPr>
          <w:jc w:val="center"/>
        </w:trPr>
        <w:tc>
          <w:tcPr>
            <w:tcW w:w="781" w:type="pct"/>
          </w:tcPr>
          <w:p w14:paraId="4F2E5BB3" w14:textId="0261546F" w:rsidR="00591BAF" w:rsidRDefault="00EE4153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– 1:35</w:t>
            </w:r>
          </w:p>
        </w:tc>
        <w:tc>
          <w:tcPr>
            <w:tcW w:w="3192" w:type="pct"/>
          </w:tcPr>
          <w:p w14:paraId="19BDCC81" w14:textId="77777777" w:rsidR="00591BAF" w:rsidRDefault="00591BAF" w:rsidP="00D7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Planning Committee (FPC) Update</w:t>
            </w:r>
          </w:p>
          <w:p w14:paraId="4080BECA" w14:textId="30709093" w:rsidR="00591BAF" w:rsidRPr="00591BAF" w:rsidRDefault="00591BAF" w:rsidP="00591B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conversation on tracking cost-share</w:t>
            </w:r>
          </w:p>
        </w:tc>
        <w:tc>
          <w:tcPr>
            <w:tcW w:w="1027" w:type="pct"/>
          </w:tcPr>
          <w:p w14:paraId="26242047" w14:textId="2FE9B5C3" w:rsidR="00591BAF" w:rsidRDefault="00591BAF" w:rsidP="00D75D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FC34C7" w:rsidRPr="003E21C0" w14:paraId="53EDFDAD" w14:textId="77777777" w:rsidTr="00D75DBB">
        <w:trPr>
          <w:jc w:val="center"/>
        </w:trPr>
        <w:tc>
          <w:tcPr>
            <w:tcW w:w="781" w:type="pct"/>
          </w:tcPr>
          <w:p w14:paraId="15DBACC5" w14:textId="61ED2493" w:rsidR="00FC34C7" w:rsidRDefault="00FC34C7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 – 1:45</w:t>
            </w:r>
          </w:p>
        </w:tc>
        <w:tc>
          <w:tcPr>
            <w:tcW w:w="3192" w:type="pct"/>
          </w:tcPr>
          <w:p w14:paraId="7E7B9EF8" w14:textId="77777777" w:rsidR="00FC34C7" w:rsidRDefault="00FC34C7" w:rsidP="00D7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Annual Report</w:t>
            </w:r>
          </w:p>
          <w:p w14:paraId="0D6E6BF8" w14:textId="3DF00C8A" w:rsidR="00FC34C7" w:rsidRPr="00FC34C7" w:rsidRDefault="00FC34C7" w:rsidP="00FC34C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FC34C7">
              <w:rPr>
                <w:b/>
                <w:color w:val="FF0000"/>
                <w:sz w:val="20"/>
                <w:szCs w:val="20"/>
              </w:rPr>
              <w:t>Decision</w:t>
            </w:r>
            <w:r w:rsidRPr="00FC34C7">
              <w:rPr>
                <w:sz w:val="20"/>
                <w:szCs w:val="20"/>
              </w:rPr>
              <w:t xml:space="preserve">: Approval of </w:t>
            </w:r>
            <w:r w:rsidR="00364708">
              <w:rPr>
                <w:sz w:val="20"/>
                <w:szCs w:val="20"/>
              </w:rPr>
              <w:t>2021 MRGESCP Annual Report</w:t>
            </w:r>
          </w:p>
          <w:p w14:paraId="5D8920C8" w14:textId="4CC777B3" w:rsidR="00FC34C7" w:rsidRDefault="009259D7" w:rsidP="00D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Read-a</w:t>
            </w:r>
            <w:r w:rsidR="00FC34C7" w:rsidRPr="00FC34C7">
              <w:rPr>
                <w:sz w:val="20"/>
                <w:szCs w:val="20"/>
              </w:rPr>
              <w:t>head:</w:t>
            </w:r>
          </w:p>
          <w:p w14:paraId="277FC561" w14:textId="774F4C40" w:rsidR="00FC34C7" w:rsidRPr="00FC34C7" w:rsidRDefault="00FC34C7" w:rsidP="00FC34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34C7">
              <w:rPr>
                <w:sz w:val="20"/>
                <w:szCs w:val="20"/>
              </w:rPr>
              <w:t>Draft 2021 MRGESCP Annual Report</w:t>
            </w:r>
          </w:p>
        </w:tc>
        <w:tc>
          <w:tcPr>
            <w:tcW w:w="1027" w:type="pct"/>
          </w:tcPr>
          <w:p w14:paraId="6BC3DC79" w14:textId="7971E8B3" w:rsidR="00FC34C7" w:rsidRDefault="00364708" w:rsidP="00D75D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D75DBB" w:rsidRPr="003E21C0" w14:paraId="0E7B6435" w14:textId="77777777" w:rsidTr="00D75DBB">
        <w:trPr>
          <w:jc w:val="center"/>
        </w:trPr>
        <w:tc>
          <w:tcPr>
            <w:tcW w:w="781" w:type="pct"/>
          </w:tcPr>
          <w:p w14:paraId="7797B6AA" w14:textId="19E2A621" w:rsidR="00D75DBB" w:rsidRDefault="00FC34C7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 – 2:00</w:t>
            </w:r>
          </w:p>
        </w:tc>
        <w:tc>
          <w:tcPr>
            <w:tcW w:w="3192" w:type="pct"/>
          </w:tcPr>
          <w:p w14:paraId="12479710" w14:textId="59876190" w:rsidR="00D75DBB" w:rsidRPr="00B758C3" w:rsidRDefault="00D75DBB" w:rsidP="00B75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Evaluation Summary of Responses</w:t>
            </w:r>
          </w:p>
        </w:tc>
        <w:tc>
          <w:tcPr>
            <w:tcW w:w="1027" w:type="pct"/>
          </w:tcPr>
          <w:p w14:paraId="5F7B0BAA" w14:textId="02BE78FD" w:rsidR="00D75DBB" w:rsidRDefault="00D75DBB" w:rsidP="00D75D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591BAF" w:rsidRPr="003E21C0" w14:paraId="26C891A6" w14:textId="77777777" w:rsidTr="00D75DBB">
        <w:trPr>
          <w:jc w:val="center"/>
        </w:trPr>
        <w:tc>
          <w:tcPr>
            <w:tcW w:w="781" w:type="pct"/>
          </w:tcPr>
          <w:p w14:paraId="53E83EC6" w14:textId="7D487379" w:rsidR="00591BAF" w:rsidRDefault="00FC34C7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2:00 – 2:20</w:t>
            </w:r>
          </w:p>
        </w:tc>
        <w:tc>
          <w:tcPr>
            <w:tcW w:w="3192" w:type="pct"/>
          </w:tcPr>
          <w:p w14:paraId="69AB3772" w14:textId="77777777" w:rsidR="00591BAF" w:rsidRDefault="00591BAF" w:rsidP="00D7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Work Plan Update and Proposed Revisions</w:t>
            </w:r>
          </w:p>
          <w:p w14:paraId="092801AB" w14:textId="77777777" w:rsidR="00591BAF" w:rsidRDefault="00591BAF" w:rsidP="00591B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91BAF">
              <w:rPr>
                <w:sz w:val="20"/>
                <w:szCs w:val="20"/>
              </w:rPr>
              <w:t>Summ</w:t>
            </w:r>
            <w:r>
              <w:rPr>
                <w:sz w:val="20"/>
                <w:szCs w:val="20"/>
              </w:rPr>
              <w:t>ary of progress to date</w:t>
            </w:r>
          </w:p>
          <w:p w14:paraId="41F7C7B7" w14:textId="77777777" w:rsidR="00591BAF" w:rsidRDefault="00591BAF" w:rsidP="00591B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revisions</w:t>
            </w:r>
          </w:p>
          <w:p w14:paraId="487F1B3E" w14:textId="6184B656" w:rsidR="00591BAF" w:rsidRPr="003E21C0" w:rsidRDefault="00591BAF" w:rsidP="009259D7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Pr="003E21C0">
              <w:rPr>
                <w:sz w:val="20"/>
                <w:szCs w:val="20"/>
              </w:rPr>
              <w:t xml:space="preserve">: Approval of </w:t>
            </w:r>
            <w:r>
              <w:rPr>
                <w:sz w:val="20"/>
                <w:szCs w:val="20"/>
              </w:rPr>
              <w:t>revised 2022 Work Plan</w:t>
            </w:r>
          </w:p>
          <w:p w14:paraId="364F043A" w14:textId="69B88E4F" w:rsidR="00591BAF" w:rsidRDefault="009259D7" w:rsidP="0059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</w:t>
            </w:r>
            <w:r w:rsidR="00591BAF">
              <w:rPr>
                <w:sz w:val="20"/>
                <w:szCs w:val="20"/>
              </w:rPr>
              <w:t>ahead:</w:t>
            </w:r>
          </w:p>
          <w:p w14:paraId="0FBD0FD1" w14:textId="1008C107" w:rsidR="00591BAF" w:rsidRPr="00591BAF" w:rsidRDefault="009259D7" w:rsidP="00591B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R</w:t>
            </w:r>
            <w:r w:rsidR="00591BAF">
              <w:rPr>
                <w:sz w:val="20"/>
                <w:szCs w:val="20"/>
              </w:rPr>
              <w:t xml:space="preserve">evised 2022 </w:t>
            </w:r>
            <w:r w:rsidR="00154920">
              <w:rPr>
                <w:sz w:val="20"/>
                <w:szCs w:val="20"/>
              </w:rPr>
              <w:t xml:space="preserve">MRGESCP </w:t>
            </w:r>
            <w:r w:rsidR="00591BAF">
              <w:rPr>
                <w:sz w:val="20"/>
                <w:szCs w:val="20"/>
              </w:rPr>
              <w:t>Work Plan</w:t>
            </w:r>
          </w:p>
        </w:tc>
        <w:tc>
          <w:tcPr>
            <w:tcW w:w="1027" w:type="pct"/>
          </w:tcPr>
          <w:p w14:paraId="63148F41" w14:textId="7CC170D2" w:rsidR="00591BAF" w:rsidRDefault="00591BAF" w:rsidP="00D75D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075652" w:rsidRPr="003E21C0" w14:paraId="15D30306" w14:textId="77777777" w:rsidTr="00D75DBB">
        <w:trPr>
          <w:jc w:val="center"/>
        </w:trPr>
        <w:tc>
          <w:tcPr>
            <w:tcW w:w="781" w:type="pct"/>
          </w:tcPr>
          <w:p w14:paraId="39737C98" w14:textId="1FD03527" w:rsidR="00075652" w:rsidRDefault="00075652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 – 2:30</w:t>
            </w:r>
          </w:p>
        </w:tc>
        <w:tc>
          <w:tcPr>
            <w:tcW w:w="3192" w:type="pct"/>
          </w:tcPr>
          <w:p w14:paraId="1E7FA079" w14:textId="0F1D8DC3" w:rsidR="00075652" w:rsidRDefault="00075652" w:rsidP="00D7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027" w:type="pct"/>
          </w:tcPr>
          <w:p w14:paraId="213BFFDA" w14:textId="77777777" w:rsidR="00075652" w:rsidRDefault="00075652" w:rsidP="00D75DBB">
            <w:pPr>
              <w:rPr>
                <w:i/>
                <w:sz w:val="20"/>
                <w:szCs w:val="20"/>
              </w:rPr>
            </w:pPr>
          </w:p>
        </w:tc>
      </w:tr>
      <w:tr w:rsidR="00D75DBB" w:rsidRPr="003E21C0" w14:paraId="161C5CF0" w14:textId="77777777" w:rsidTr="00D75DBB">
        <w:trPr>
          <w:jc w:val="center"/>
        </w:trPr>
        <w:tc>
          <w:tcPr>
            <w:tcW w:w="781" w:type="pct"/>
          </w:tcPr>
          <w:p w14:paraId="22B5CBA3" w14:textId="5E6A4C27" w:rsidR="00D75DBB" w:rsidRDefault="00075652" w:rsidP="0030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– 2:50</w:t>
            </w:r>
          </w:p>
        </w:tc>
        <w:tc>
          <w:tcPr>
            <w:tcW w:w="3192" w:type="pct"/>
          </w:tcPr>
          <w:p w14:paraId="396B6760" w14:textId="0F9F039F" w:rsidR="00D75DBB" w:rsidRDefault="00D75DBB" w:rsidP="00D7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Long-Term Plan for Science </w:t>
            </w:r>
            <w:r w:rsidR="00DD10FE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Adaptive Management </w:t>
            </w:r>
          </w:p>
          <w:p w14:paraId="6DC1F26B" w14:textId="04E5112A" w:rsidR="00591BAF" w:rsidRPr="00591BAF" w:rsidRDefault="00591BAF" w:rsidP="00591B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development of combined plan</w:t>
            </w:r>
          </w:p>
          <w:p w14:paraId="709C2D26" w14:textId="1A312B5E" w:rsidR="00591BAF" w:rsidRPr="003E21C0" w:rsidRDefault="00591BAF" w:rsidP="00C3408F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Pr="003E21C0">
              <w:rPr>
                <w:sz w:val="20"/>
                <w:szCs w:val="20"/>
              </w:rPr>
              <w:t xml:space="preserve">: Approval of </w:t>
            </w:r>
            <w:r>
              <w:rPr>
                <w:sz w:val="20"/>
                <w:szCs w:val="20"/>
              </w:rPr>
              <w:t xml:space="preserve">Long-Term Plan for Science </w:t>
            </w:r>
            <w:r w:rsidR="00DD10FE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Adaptive Management</w:t>
            </w:r>
          </w:p>
          <w:p w14:paraId="3EBBD74E" w14:textId="7B4399B7" w:rsidR="00591BAF" w:rsidRDefault="009259D7" w:rsidP="0059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</w:t>
            </w:r>
            <w:r w:rsidR="00591BAF">
              <w:rPr>
                <w:sz w:val="20"/>
                <w:szCs w:val="20"/>
              </w:rPr>
              <w:t>ahead</w:t>
            </w:r>
            <w:r>
              <w:rPr>
                <w:sz w:val="20"/>
                <w:szCs w:val="20"/>
              </w:rPr>
              <w:t>s</w:t>
            </w:r>
            <w:r w:rsidR="00591BAF">
              <w:rPr>
                <w:sz w:val="20"/>
                <w:szCs w:val="20"/>
              </w:rPr>
              <w:t>:</w:t>
            </w:r>
          </w:p>
          <w:p w14:paraId="5C30D145" w14:textId="2903AA3A" w:rsidR="00591BAF" w:rsidRPr="00BA0227" w:rsidRDefault="00591BAF" w:rsidP="00591BA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Long-Term Plan for Science </w:t>
            </w:r>
            <w:r w:rsidR="00DD10FE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Adaptive Management</w:t>
            </w:r>
          </w:p>
          <w:p w14:paraId="3351F63F" w14:textId="3F307221" w:rsidR="00BA0227" w:rsidRPr="00591BAF" w:rsidRDefault="00BA0227" w:rsidP="00591BA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Long-Term Plan Sections</w:t>
            </w:r>
          </w:p>
        </w:tc>
        <w:tc>
          <w:tcPr>
            <w:tcW w:w="1027" w:type="pct"/>
          </w:tcPr>
          <w:p w14:paraId="6A60940B" w14:textId="15D37F06" w:rsidR="00D75DBB" w:rsidRDefault="00591BAF" w:rsidP="00D75D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Debbie Lee &amp; </w:t>
            </w:r>
            <w:r w:rsidR="00D75DBB">
              <w:rPr>
                <w:i/>
                <w:sz w:val="20"/>
                <w:szCs w:val="20"/>
              </w:rPr>
              <w:t xml:space="preserve">Catherine Murphy, PST </w:t>
            </w:r>
          </w:p>
        </w:tc>
      </w:tr>
      <w:tr w:rsidR="0013197C" w:rsidRPr="003E21C0" w14:paraId="5CA80DB6" w14:textId="77777777" w:rsidTr="003E21C0">
        <w:trPr>
          <w:jc w:val="center"/>
        </w:trPr>
        <w:tc>
          <w:tcPr>
            <w:tcW w:w="781" w:type="pct"/>
          </w:tcPr>
          <w:p w14:paraId="2BB0F07F" w14:textId="5D301394" w:rsidR="0013197C" w:rsidRDefault="00FC34C7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75652">
              <w:rPr>
                <w:sz w:val="20"/>
                <w:szCs w:val="20"/>
              </w:rPr>
              <w:t>50 – 3:10</w:t>
            </w:r>
          </w:p>
        </w:tc>
        <w:tc>
          <w:tcPr>
            <w:tcW w:w="3192" w:type="pct"/>
          </w:tcPr>
          <w:p w14:paraId="109A52FE" w14:textId="77777777" w:rsidR="00075652" w:rsidRDefault="0013197C" w:rsidP="00075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Hydrology Forecast</w:t>
            </w:r>
            <w:r w:rsidR="00075652">
              <w:rPr>
                <w:b/>
                <w:sz w:val="20"/>
                <w:szCs w:val="20"/>
              </w:rPr>
              <w:t xml:space="preserve"> and Planned Actions</w:t>
            </w:r>
          </w:p>
          <w:p w14:paraId="2270193F" w14:textId="37C1F9F8" w:rsidR="00C3408F" w:rsidRPr="00591BAF" w:rsidRDefault="00C3408F" w:rsidP="00C3408F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</w:t>
            </w:r>
            <w:r>
              <w:rPr>
                <w:sz w:val="20"/>
                <w:szCs w:val="20"/>
              </w:rPr>
              <w:t>2022 hydrology conditions</w:t>
            </w:r>
          </w:p>
          <w:p w14:paraId="7DFE2FF6" w14:textId="77777777" w:rsidR="00C3408F" w:rsidRDefault="00C3408F" w:rsidP="00C3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Read-aheads:</w:t>
            </w:r>
          </w:p>
          <w:p w14:paraId="1B82FDFC" w14:textId="00C9C671" w:rsidR="00C3408F" w:rsidRPr="00BA0227" w:rsidRDefault="00C3408F" w:rsidP="00C3408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2022 Reclamation Hydrology Forecast</w:t>
            </w:r>
          </w:p>
          <w:p w14:paraId="3E06F581" w14:textId="2DBFE5D6" w:rsidR="00C3408F" w:rsidRPr="00C3408F" w:rsidRDefault="00C3408F" w:rsidP="00C3408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Reclamation Reservoir Storage Status</w:t>
            </w:r>
          </w:p>
        </w:tc>
        <w:tc>
          <w:tcPr>
            <w:tcW w:w="1027" w:type="pct"/>
          </w:tcPr>
          <w:p w14:paraId="2C0526A3" w14:textId="4A922044" w:rsidR="00075652" w:rsidRDefault="00C3408F" w:rsidP="00BA58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Jennifer Faler, U.S. Bureau of Reclamation</w:t>
            </w:r>
          </w:p>
        </w:tc>
        <w:bookmarkStart w:id="0" w:name="_GoBack"/>
        <w:bookmarkEnd w:id="0"/>
      </w:tr>
      <w:tr w:rsidR="00075652" w:rsidRPr="003E21C0" w14:paraId="1E68C75D" w14:textId="77777777" w:rsidTr="003E21C0">
        <w:trPr>
          <w:jc w:val="center"/>
        </w:trPr>
        <w:tc>
          <w:tcPr>
            <w:tcW w:w="781" w:type="pct"/>
          </w:tcPr>
          <w:p w14:paraId="44290C4E" w14:textId="45BB2D85" w:rsidR="00075652" w:rsidRPr="003E21C0" w:rsidRDefault="00075652" w:rsidP="005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3:10 </w:t>
            </w:r>
            <w:r w:rsidR="00E5428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5428E">
              <w:rPr>
                <w:sz w:val="20"/>
                <w:szCs w:val="20"/>
              </w:rPr>
              <w:t>3:</w:t>
            </w:r>
            <w:r w:rsidR="005522BC">
              <w:rPr>
                <w:sz w:val="20"/>
                <w:szCs w:val="20"/>
              </w:rPr>
              <w:t>4</w:t>
            </w:r>
            <w:r w:rsidR="00E5428E">
              <w:rPr>
                <w:sz w:val="20"/>
                <w:szCs w:val="20"/>
              </w:rPr>
              <w:t>0</w:t>
            </w:r>
          </w:p>
        </w:tc>
        <w:tc>
          <w:tcPr>
            <w:tcW w:w="3192" w:type="pct"/>
          </w:tcPr>
          <w:p w14:paraId="5D3E91D8" w14:textId="77777777" w:rsidR="00075652" w:rsidRDefault="00075652" w:rsidP="00BA5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Opportunities</w:t>
            </w:r>
          </w:p>
          <w:p w14:paraId="776E7E30" w14:textId="77777777" w:rsidR="00075652" w:rsidRDefault="00075652" w:rsidP="000756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scientific activities</w:t>
            </w:r>
          </w:p>
          <w:p w14:paraId="75C9E353" w14:textId="64EBFCBC" w:rsidR="00075652" w:rsidRPr="00075652" w:rsidRDefault="00075652" w:rsidP="0007565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coordination needs</w:t>
            </w:r>
          </w:p>
        </w:tc>
        <w:tc>
          <w:tcPr>
            <w:tcW w:w="1027" w:type="pct"/>
          </w:tcPr>
          <w:p w14:paraId="5D22E2EF" w14:textId="6D21F257" w:rsidR="00075652" w:rsidRDefault="00075652" w:rsidP="00BA58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Facilitated Discussion</w:t>
            </w:r>
          </w:p>
        </w:tc>
      </w:tr>
      <w:tr w:rsidR="00E5428E" w:rsidRPr="003E21C0" w14:paraId="17B0C590" w14:textId="77777777" w:rsidTr="003E21C0">
        <w:trPr>
          <w:jc w:val="center"/>
        </w:trPr>
        <w:tc>
          <w:tcPr>
            <w:tcW w:w="781" w:type="pct"/>
          </w:tcPr>
          <w:p w14:paraId="056E2CD1" w14:textId="6A2A5E89" w:rsidR="00E5428E" w:rsidRPr="003E21C0" w:rsidRDefault="00E5428E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 – 3:50</w:t>
            </w:r>
          </w:p>
        </w:tc>
        <w:tc>
          <w:tcPr>
            <w:tcW w:w="3192" w:type="pct"/>
          </w:tcPr>
          <w:p w14:paraId="6EBA0DE9" w14:textId="7B5B3710" w:rsidR="00E5428E" w:rsidRPr="003E21C0" w:rsidRDefault="005522BC" w:rsidP="00BA5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Announcements and </w:t>
            </w:r>
            <w:r w:rsidR="00E5428E">
              <w:rPr>
                <w:b/>
                <w:sz w:val="20"/>
                <w:szCs w:val="20"/>
              </w:rPr>
              <w:t>Public Comment</w:t>
            </w:r>
          </w:p>
        </w:tc>
        <w:tc>
          <w:tcPr>
            <w:tcW w:w="1027" w:type="pct"/>
          </w:tcPr>
          <w:p w14:paraId="72B4A87D" w14:textId="77777777" w:rsidR="00E5428E" w:rsidRPr="003E21C0" w:rsidRDefault="00E5428E" w:rsidP="00BA58D4">
            <w:pPr>
              <w:rPr>
                <w:i/>
                <w:sz w:val="20"/>
                <w:szCs w:val="20"/>
              </w:rPr>
            </w:pPr>
          </w:p>
        </w:tc>
      </w:tr>
      <w:tr w:rsidR="00BA58D4" w:rsidRPr="003E21C0" w14:paraId="07620705" w14:textId="77777777" w:rsidTr="003E21C0">
        <w:trPr>
          <w:jc w:val="center"/>
        </w:trPr>
        <w:tc>
          <w:tcPr>
            <w:tcW w:w="781" w:type="pct"/>
          </w:tcPr>
          <w:p w14:paraId="685514C4" w14:textId="43116426" w:rsidR="00BA58D4" w:rsidRPr="003E21C0" w:rsidRDefault="00E5428E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4:00</w:t>
            </w:r>
          </w:p>
        </w:tc>
        <w:tc>
          <w:tcPr>
            <w:tcW w:w="3192" w:type="pct"/>
          </w:tcPr>
          <w:p w14:paraId="230A86DC" w14:textId="77777777" w:rsidR="00BA58D4" w:rsidRPr="003E21C0" w:rsidRDefault="00BA58D4" w:rsidP="00BA58D4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Meeting Summary and Action Items Review</w:t>
            </w:r>
          </w:p>
          <w:p w14:paraId="079F0931" w14:textId="497A8EC8" w:rsidR="00BA58D4" w:rsidRPr="00D824C0" w:rsidRDefault="00BA58D4" w:rsidP="00BA58D4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83458C">
              <w:rPr>
                <w:b/>
                <w:sz w:val="20"/>
                <w:szCs w:val="20"/>
              </w:rPr>
              <w:t>Next EC Meeting</w:t>
            </w:r>
            <w:r w:rsidRPr="003E21C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June 2022</w:t>
            </w:r>
          </w:p>
        </w:tc>
        <w:tc>
          <w:tcPr>
            <w:tcW w:w="1027" w:type="pct"/>
          </w:tcPr>
          <w:p w14:paraId="7B304F60" w14:textId="77777777" w:rsidR="00BA58D4" w:rsidRPr="003E21C0" w:rsidRDefault="00BA58D4" w:rsidP="00BA58D4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BA58D4" w:rsidRPr="003E21C0" w14:paraId="1D19E844" w14:textId="77777777" w:rsidTr="003E21C0">
        <w:trPr>
          <w:jc w:val="center"/>
        </w:trPr>
        <w:tc>
          <w:tcPr>
            <w:tcW w:w="781" w:type="pct"/>
          </w:tcPr>
          <w:p w14:paraId="56B40915" w14:textId="1BB1C61C" w:rsidR="00BA58D4" w:rsidRPr="003E21C0" w:rsidRDefault="00E5428E" w:rsidP="00BA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3192" w:type="pct"/>
          </w:tcPr>
          <w:p w14:paraId="53CD424B" w14:textId="77777777" w:rsidR="00BA58D4" w:rsidRPr="003E21C0" w:rsidRDefault="00BA58D4" w:rsidP="00BA58D4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027" w:type="pct"/>
          </w:tcPr>
          <w:p w14:paraId="04752505" w14:textId="77777777" w:rsidR="00BA58D4" w:rsidRPr="003E21C0" w:rsidRDefault="00BA58D4" w:rsidP="00BA58D4">
            <w:pPr>
              <w:rPr>
                <w:i/>
                <w:sz w:val="20"/>
                <w:szCs w:val="20"/>
              </w:rPr>
            </w:pPr>
          </w:p>
        </w:tc>
      </w:tr>
    </w:tbl>
    <w:p w14:paraId="6C3D16F7" w14:textId="77777777" w:rsidR="004B21EE" w:rsidRPr="003E21C0" w:rsidRDefault="004B21EE" w:rsidP="00CF7F88">
      <w:pPr>
        <w:rPr>
          <w:sz w:val="20"/>
          <w:szCs w:val="20"/>
        </w:rPr>
      </w:pPr>
    </w:p>
    <w:sectPr w:rsidR="004B21EE" w:rsidRPr="003E21C0" w:rsidSect="00BD54A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29A1" w14:textId="77777777" w:rsidR="000743B1" w:rsidRDefault="000743B1" w:rsidP="009F11F8">
      <w:r>
        <w:separator/>
      </w:r>
    </w:p>
  </w:endnote>
  <w:endnote w:type="continuationSeparator" w:id="0">
    <w:p w14:paraId="74358E79" w14:textId="77777777" w:rsidR="000743B1" w:rsidRDefault="000743B1" w:rsidP="009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7249" w14:textId="3C019F07" w:rsidR="009F11F8" w:rsidRPr="006A7F35" w:rsidRDefault="009F11F8" w:rsidP="005A305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</w:rPr>
    </w:pPr>
    <w:r w:rsidRPr="006A7F35">
      <w:rPr>
        <w:i/>
        <w:sz w:val="20"/>
      </w:rPr>
      <w:t>Executive Committee</w:t>
    </w:r>
    <w:r w:rsidRPr="006A7F35">
      <w:rPr>
        <w:i/>
        <w:sz w:val="20"/>
      </w:rPr>
      <w:tab/>
    </w:r>
    <w:r w:rsidRPr="006A7F35">
      <w:rPr>
        <w:i/>
        <w:sz w:val="20"/>
      </w:rPr>
      <w:tab/>
      <w:t xml:space="preserve">Page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PAGE   \* MERGEFORMAT </w:instrText>
    </w:r>
    <w:r w:rsidRPr="006A7F35">
      <w:rPr>
        <w:i/>
        <w:sz w:val="20"/>
      </w:rPr>
      <w:fldChar w:fldCharType="separate"/>
    </w:r>
    <w:r w:rsidR="00C3408F">
      <w:rPr>
        <w:i/>
        <w:noProof/>
        <w:sz w:val="20"/>
      </w:rPr>
      <w:t>2</w:t>
    </w:r>
    <w:r w:rsidRPr="006A7F35">
      <w:rPr>
        <w:i/>
        <w:sz w:val="20"/>
      </w:rPr>
      <w:fldChar w:fldCharType="end"/>
    </w:r>
    <w:r w:rsidRPr="006A7F35">
      <w:rPr>
        <w:i/>
        <w:sz w:val="20"/>
      </w:rPr>
      <w:t xml:space="preserve"> of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NUMPAGES   \* MERGEFORMAT </w:instrText>
    </w:r>
    <w:r w:rsidRPr="006A7F35">
      <w:rPr>
        <w:i/>
        <w:sz w:val="20"/>
      </w:rPr>
      <w:fldChar w:fldCharType="separate"/>
    </w:r>
    <w:r w:rsidR="00C3408F">
      <w:rPr>
        <w:i/>
        <w:noProof/>
        <w:sz w:val="20"/>
      </w:rPr>
      <w:t>2</w:t>
    </w:r>
    <w:r w:rsidRPr="006A7F35">
      <w:rPr>
        <w:i/>
        <w:sz w:val="20"/>
      </w:rPr>
      <w:fldChar w:fldCharType="end"/>
    </w:r>
  </w:p>
  <w:p w14:paraId="0C5811AC" w14:textId="7F6544B7" w:rsidR="009F11F8" w:rsidRPr="006A7F35" w:rsidRDefault="006A7F35" w:rsidP="009F11F8">
    <w:pPr>
      <w:pStyle w:val="Footer"/>
      <w:pBdr>
        <w:top w:val="single" w:sz="4" w:space="1" w:color="auto"/>
      </w:pBdr>
      <w:rPr>
        <w:i/>
        <w:sz w:val="20"/>
      </w:rPr>
    </w:pPr>
    <w:r w:rsidRPr="006A7F35">
      <w:rPr>
        <w:i/>
        <w:sz w:val="20"/>
      </w:rPr>
      <w:t>March 23, 2022 –</w:t>
    </w:r>
    <w:r w:rsidR="009259D7" w:rsidRPr="006A7F35">
      <w:rPr>
        <w:i/>
        <w:sz w:val="20"/>
      </w:rPr>
      <w:t xml:space="preserve"> </w:t>
    </w:r>
    <w:r w:rsidR="009F11F8" w:rsidRPr="006A7F35">
      <w:rPr>
        <w:i/>
        <w:sz w:val="20"/>
      </w:rPr>
      <w:t>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759D" w14:textId="1B287305" w:rsidR="006A7F35" w:rsidRPr="006A7F35" w:rsidRDefault="006A7F35" w:rsidP="006A7F3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</w:rPr>
    </w:pPr>
    <w:r w:rsidRPr="006A7F35">
      <w:rPr>
        <w:i/>
        <w:sz w:val="20"/>
      </w:rPr>
      <w:t>Executive Committee</w:t>
    </w:r>
    <w:r w:rsidRPr="006A7F35">
      <w:rPr>
        <w:i/>
        <w:sz w:val="20"/>
      </w:rPr>
      <w:tab/>
    </w:r>
    <w:r w:rsidRPr="006A7F35">
      <w:rPr>
        <w:i/>
        <w:sz w:val="20"/>
      </w:rPr>
      <w:tab/>
      <w:t xml:space="preserve">Page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PAGE   \* MERGEFORMAT </w:instrText>
    </w:r>
    <w:r w:rsidRPr="006A7F35">
      <w:rPr>
        <w:i/>
        <w:sz w:val="20"/>
      </w:rPr>
      <w:fldChar w:fldCharType="separate"/>
    </w:r>
    <w:r w:rsidR="00C3408F">
      <w:rPr>
        <w:i/>
        <w:noProof/>
        <w:sz w:val="20"/>
      </w:rPr>
      <w:t>1</w:t>
    </w:r>
    <w:r w:rsidRPr="006A7F35">
      <w:rPr>
        <w:i/>
        <w:sz w:val="20"/>
      </w:rPr>
      <w:fldChar w:fldCharType="end"/>
    </w:r>
    <w:r w:rsidRPr="006A7F35">
      <w:rPr>
        <w:i/>
        <w:sz w:val="20"/>
      </w:rPr>
      <w:t xml:space="preserve"> of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NUMPAGES   \* MERGEFORMAT </w:instrText>
    </w:r>
    <w:r w:rsidRPr="006A7F35">
      <w:rPr>
        <w:i/>
        <w:sz w:val="20"/>
      </w:rPr>
      <w:fldChar w:fldCharType="separate"/>
    </w:r>
    <w:r w:rsidR="00C3408F">
      <w:rPr>
        <w:i/>
        <w:noProof/>
        <w:sz w:val="20"/>
      </w:rPr>
      <w:t>2</w:t>
    </w:r>
    <w:r w:rsidRPr="006A7F35">
      <w:rPr>
        <w:i/>
        <w:sz w:val="20"/>
      </w:rPr>
      <w:fldChar w:fldCharType="end"/>
    </w:r>
  </w:p>
  <w:p w14:paraId="37B50072" w14:textId="77777777" w:rsidR="006A7F35" w:rsidRPr="006A7F35" w:rsidRDefault="006A7F35" w:rsidP="006A7F35">
    <w:pPr>
      <w:pStyle w:val="Footer"/>
      <w:pBdr>
        <w:top w:val="single" w:sz="4" w:space="1" w:color="auto"/>
      </w:pBdr>
      <w:rPr>
        <w:i/>
        <w:sz w:val="20"/>
      </w:rPr>
    </w:pPr>
    <w:r w:rsidRPr="006A7F35">
      <w:rPr>
        <w:i/>
        <w:sz w:val="20"/>
      </w:rPr>
      <w:t>March 23, 2022 –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3DAC" w14:textId="77777777" w:rsidR="000743B1" w:rsidRDefault="000743B1" w:rsidP="009F11F8">
      <w:r>
        <w:separator/>
      </w:r>
    </w:p>
  </w:footnote>
  <w:footnote w:type="continuationSeparator" w:id="0">
    <w:p w14:paraId="46A25658" w14:textId="77777777" w:rsidR="000743B1" w:rsidRDefault="000743B1" w:rsidP="009F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11BC" w14:textId="350875AF" w:rsidR="009F11F8" w:rsidRDefault="009F11F8" w:rsidP="009F11F8">
    <w:pPr>
      <w:pStyle w:val="Header"/>
      <w:tabs>
        <w:tab w:val="clear" w:pos="4680"/>
        <w:tab w:val="clear" w:pos="9360"/>
        <w:tab w:val="left" w:pos="4211"/>
      </w:tabs>
    </w:pPr>
    <w:r>
      <w:rPr>
        <w:noProof/>
      </w:rPr>
      <w:drawing>
        <wp:inline distT="0" distB="0" distL="0" distR="0" wp14:anchorId="65A9B5F6" wp14:editId="3AB6955B">
          <wp:extent cx="5505450" cy="117814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347" cy="118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E"/>
    <w:multiLevelType w:val="hybridMultilevel"/>
    <w:tmpl w:val="B3147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E6C"/>
    <w:multiLevelType w:val="hybridMultilevel"/>
    <w:tmpl w:val="0D60998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674"/>
    <w:multiLevelType w:val="hybridMultilevel"/>
    <w:tmpl w:val="F022FF9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497"/>
    <w:multiLevelType w:val="hybridMultilevel"/>
    <w:tmpl w:val="D0BE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B09"/>
    <w:multiLevelType w:val="hybridMultilevel"/>
    <w:tmpl w:val="F4784E7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59DC"/>
    <w:multiLevelType w:val="hybridMultilevel"/>
    <w:tmpl w:val="0988F05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E6BAA">
      <w:start w:val="202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190"/>
    <w:multiLevelType w:val="hybridMultilevel"/>
    <w:tmpl w:val="29E80D06"/>
    <w:lvl w:ilvl="0" w:tplc="BCE656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3DD9"/>
    <w:multiLevelType w:val="hybridMultilevel"/>
    <w:tmpl w:val="9A5661AE"/>
    <w:lvl w:ilvl="0" w:tplc="76BEE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82C"/>
    <w:multiLevelType w:val="hybridMultilevel"/>
    <w:tmpl w:val="B5F06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1F9"/>
    <w:multiLevelType w:val="hybridMultilevel"/>
    <w:tmpl w:val="B234E234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F58"/>
    <w:multiLevelType w:val="hybridMultilevel"/>
    <w:tmpl w:val="47AAC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5BB5"/>
    <w:multiLevelType w:val="hybridMultilevel"/>
    <w:tmpl w:val="0D584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62C1"/>
    <w:multiLevelType w:val="hybridMultilevel"/>
    <w:tmpl w:val="B78E5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21B3"/>
    <w:multiLevelType w:val="hybridMultilevel"/>
    <w:tmpl w:val="579C8B56"/>
    <w:lvl w:ilvl="0" w:tplc="4D7AAF0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21D"/>
    <w:multiLevelType w:val="hybridMultilevel"/>
    <w:tmpl w:val="991E88F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31166"/>
    <w:multiLevelType w:val="hybridMultilevel"/>
    <w:tmpl w:val="C10A21A4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13A4E"/>
    <w:multiLevelType w:val="hybridMultilevel"/>
    <w:tmpl w:val="FF8C5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C294A"/>
    <w:multiLevelType w:val="hybridMultilevel"/>
    <w:tmpl w:val="5F1E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B8B"/>
    <w:multiLevelType w:val="hybridMultilevel"/>
    <w:tmpl w:val="7DEE7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6093"/>
    <w:multiLevelType w:val="hybridMultilevel"/>
    <w:tmpl w:val="EF2602E0"/>
    <w:lvl w:ilvl="0" w:tplc="4F84D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C2CB4"/>
    <w:multiLevelType w:val="hybridMultilevel"/>
    <w:tmpl w:val="58423BDA"/>
    <w:lvl w:ilvl="0" w:tplc="156E6BAA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A3FFD"/>
    <w:multiLevelType w:val="hybridMultilevel"/>
    <w:tmpl w:val="0D26D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3125F"/>
    <w:multiLevelType w:val="hybridMultilevel"/>
    <w:tmpl w:val="6F58FDC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85A95"/>
    <w:multiLevelType w:val="hybridMultilevel"/>
    <w:tmpl w:val="D92C1C28"/>
    <w:lvl w:ilvl="0" w:tplc="D7FC87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34B1"/>
    <w:multiLevelType w:val="hybridMultilevel"/>
    <w:tmpl w:val="6434B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275A"/>
    <w:multiLevelType w:val="hybridMultilevel"/>
    <w:tmpl w:val="B1BE4A9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1264A"/>
    <w:multiLevelType w:val="hybridMultilevel"/>
    <w:tmpl w:val="46721A26"/>
    <w:lvl w:ilvl="0" w:tplc="F0D4AF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D75206"/>
    <w:multiLevelType w:val="hybridMultilevel"/>
    <w:tmpl w:val="0BA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CD7"/>
    <w:multiLevelType w:val="hybridMultilevel"/>
    <w:tmpl w:val="E398D2F0"/>
    <w:lvl w:ilvl="0" w:tplc="FF5E3DB4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E2D66"/>
    <w:multiLevelType w:val="hybridMultilevel"/>
    <w:tmpl w:val="BDFE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6"/>
  </w:num>
  <w:num w:numId="5">
    <w:abstractNumId w:val="5"/>
  </w:num>
  <w:num w:numId="6">
    <w:abstractNumId w:val="4"/>
  </w:num>
  <w:num w:numId="7">
    <w:abstractNumId w:val="22"/>
  </w:num>
  <w:num w:numId="8">
    <w:abstractNumId w:val="13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15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28"/>
  </w:num>
  <w:num w:numId="20">
    <w:abstractNumId w:val="2"/>
  </w:num>
  <w:num w:numId="21">
    <w:abstractNumId w:val="11"/>
  </w:num>
  <w:num w:numId="22">
    <w:abstractNumId w:val="1"/>
  </w:num>
  <w:num w:numId="23">
    <w:abstractNumId w:val="12"/>
  </w:num>
  <w:num w:numId="24">
    <w:abstractNumId w:val="14"/>
  </w:num>
  <w:num w:numId="25">
    <w:abstractNumId w:val="20"/>
  </w:num>
  <w:num w:numId="26">
    <w:abstractNumId w:val="27"/>
  </w:num>
  <w:num w:numId="27">
    <w:abstractNumId w:val="0"/>
  </w:num>
  <w:num w:numId="28">
    <w:abstractNumId w:val="2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E"/>
    <w:rsid w:val="00003095"/>
    <w:rsid w:val="0000588D"/>
    <w:rsid w:val="00010B8A"/>
    <w:rsid w:val="00033804"/>
    <w:rsid w:val="00036776"/>
    <w:rsid w:val="0004025A"/>
    <w:rsid w:val="00065FAD"/>
    <w:rsid w:val="000743B1"/>
    <w:rsid w:val="00074A1C"/>
    <w:rsid w:val="00075652"/>
    <w:rsid w:val="00081367"/>
    <w:rsid w:val="0008373F"/>
    <w:rsid w:val="000859F5"/>
    <w:rsid w:val="00086326"/>
    <w:rsid w:val="000C413B"/>
    <w:rsid w:val="000D481A"/>
    <w:rsid w:val="000E5A12"/>
    <w:rsid w:val="000E775E"/>
    <w:rsid w:val="000F4FBF"/>
    <w:rsid w:val="001055E5"/>
    <w:rsid w:val="001142AF"/>
    <w:rsid w:val="0013197C"/>
    <w:rsid w:val="00134B9B"/>
    <w:rsid w:val="0014027F"/>
    <w:rsid w:val="00146549"/>
    <w:rsid w:val="001523E9"/>
    <w:rsid w:val="00154920"/>
    <w:rsid w:val="001559D4"/>
    <w:rsid w:val="0016298B"/>
    <w:rsid w:val="00164FFF"/>
    <w:rsid w:val="00171A13"/>
    <w:rsid w:val="00172BB4"/>
    <w:rsid w:val="00192766"/>
    <w:rsid w:val="00193443"/>
    <w:rsid w:val="00197DB6"/>
    <w:rsid w:val="001B657A"/>
    <w:rsid w:val="001B6C7C"/>
    <w:rsid w:val="001D2AA8"/>
    <w:rsid w:val="001D43ED"/>
    <w:rsid w:val="001E2F98"/>
    <w:rsid w:val="001F0B52"/>
    <w:rsid w:val="001F3768"/>
    <w:rsid w:val="00215772"/>
    <w:rsid w:val="00231FE9"/>
    <w:rsid w:val="0023365D"/>
    <w:rsid w:val="00234C97"/>
    <w:rsid w:val="0024033C"/>
    <w:rsid w:val="0026459B"/>
    <w:rsid w:val="00281120"/>
    <w:rsid w:val="002920B3"/>
    <w:rsid w:val="00295757"/>
    <w:rsid w:val="00297C9D"/>
    <w:rsid w:val="002A4F13"/>
    <w:rsid w:val="002A7B65"/>
    <w:rsid w:val="002B3BFF"/>
    <w:rsid w:val="002D5148"/>
    <w:rsid w:val="002D7171"/>
    <w:rsid w:val="002E3523"/>
    <w:rsid w:val="002E626C"/>
    <w:rsid w:val="002F4B9C"/>
    <w:rsid w:val="00303421"/>
    <w:rsid w:val="00303A02"/>
    <w:rsid w:val="003067F6"/>
    <w:rsid w:val="003111D8"/>
    <w:rsid w:val="00340A87"/>
    <w:rsid w:val="0035530F"/>
    <w:rsid w:val="00364708"/>
    <w:rsid w:val="0039727A"/>
    <w:rsid w:val="003A0BF0"/>
    <w:rsid w:val="003B08BE"/>
    <w:rsid w:val="003B1A01"/>
    <w:rsid w:val="003C206C"/>
    <w:rsid w:val="003C5607"/>
    <w:rsid w:val="003D2EF8"/>
    <w:rsid w:val="003E21C0"/>
    <w:rsid w:val="003E7FC5"/>
    <w:rsid w:val="003F1B5A"/>
    <w:rsid w:val="00405E08"/>
    <w:rsid w:val="004142B3"/>
    <w:rsid w:val="00436FF4"/>
    <w:rsid w:val="004400AE"/>
    <w:rsid w:val="00451FFB"/>
    <w:rsid w:val="00460CE2"/>
    <w:rsid w:val="00466F9C"/>
    <w:rsid w:val="004777A0"/>
    <w:rsid w:val="00490097"/>
    <w:rsid w:val="0049205B"/>
    <w:rsid w:val="00494631"/>
    <w:rsid w:val="004B21EE"/>
    <w:rsid w:val="004B6FF3"/>
    <w:rsid w:val="004E2F51"/>
    <w:rsid w:val="004E6AD4"/>
    <w:rsid w:val="005013C8"/>
    <w:rsid w:val="005062BB"/>
    <w:rsid w:val="00507E31"/>
    <w:rsid w:val="00520C74"/>
    <w:rsid w:val="00532ED9"/>
    <w:rsid w:val="0054660E"/>
    <w:rsid w:val="005522BC"/>
    <w:rsid w:val="00554AEA"/>
    <w:rsid w:val="00570718"/>
    <w:rsid w:val="00582EFC"/>
    <w:rsid w:val="00586B1C"/>
    <w:rsid w:val="00591BAF"/>
    <w:rsid w:val="005962F8"/>
    <w:rsid w:val="005A3053"/>
    <w:rsid w:val="005A3408"/>
    <w:rsid w:val="005B1603"/>
    <w:rsid w:val="005B2850"/>
    <w:rsid w:val="005B2FCC"/>
    <w:rsid w:val="005C1583"/>
    <w:rsid w:val="005C48AA"/>
    <w:rsid w:val="005F075C"/>
    <w:rsid w:val="005F0BEC"/>
    <w:rsid w:val="00601981"/>
    <w:rsid w:val="00604FC6"/>
    <w:rsid w:val="00611BCA"/>
    <w:rsid w:val="006166B9"/>
    <w:rsid w:val="006321F7"/>
    <w:rsid w:val="0063455E"/>
    <w:rsid w:val="00635499"/>
    <w:rsid w:val="00647E3C"/>
    <w:rsid w:val="0065069F"/>
    <w:rsid w:val="006579FC"/>
    <w:rsid w:val="006622E4"/>
    <w:rsid w:val="006669E0"/>
    <w:rsid w:val="006740C9"/>
    <w:rsid w:val="00674994"/>
    <w:rsid w:val="006937D4"/>
    <w:rsid w:val="00695113"/>
    <w:rsid w:val="006A7F35"/>
    <w:rsid w:val="006C38B3"/>
    <w:rsid w:val="006C529F"/>
    <w:rsid w:val="006E3AA2"/>
    <w:rsid w:val="006F6BEF"/>
    <w:rsid w:val="00703A05"/>
    <w:rsid w:val="00706BB8"/>
    <w:rsid w:val="00707171"/>
    <w:rsid w:val="007276CD"/>
    <w:rsid w:val="00730C5A"/>
    <w:rsid w:val="00733B3B"/>
    <w:rsid w:val="00752B60"/>
    <w:rsid w:val="007566DB"/>
    <w:rsid w:val="00762773"/>
    <w:rsid w:val="0076559B"/>
    <w:rsid w:val="007777FE"/>
    <w:rsid w:val="00780A49"/>
    <w:rsid w:val="00781D1A"/>
    <w:rsid w:val="00786327"/>
    <w:rsid w:val="00786747"/>
    <w:rsid w:val="00794C66"/>
    <w:rsid w:val="007A24E1"/>
    <w:rsid w:val="007B6F5E"/>
    <w:rsid w:val="007C668B"/>
    <w:rsid w:val="007E29A9"/>
    <w:rsid w:val="007F045E"/>
    <w:rsid w:val="007F7239"/>
    <w:rsid w:val="007F7D5C"/>
    <w:rsid w:val="00802692"/>
    <w:rsid w:val="00806920"/>
    <w:rsid w:val="00812FB7"/>
    <w:rsid w:val="0082468B"/>
    <w:rsid w:val="0083458C"/>
    <w:rsid w:val="008714A5"/>
    <w:rsid w:val="00872355"/>
    <w:rsid w:val="008755F5"/>
    <w:rsid w:val="008A045C"/>
    <w:rsid w:val="008A37DC"/>
    <w:rsid w:val="008B2E59"/>
    <w:rsid w:val="008B42D7"/>
    <w:rsid w:val="008B591A"/>
    <w:rsid w:val="008C2D59"/>
    <w:rsid w:val="008C3334"/>
    <w:rsid w:val="008C429D"/>
    <w:rsid w:val="008D3720"/>
    <w:rsid w:val="008D4EA1"/>
    <w:rsid w:val="008D6C25"/>
    <w:rsid w:val="008F5BFB"/>
    <w:rsid w:val="009225D0"/>
    <w:rsid w:val="009259D7"/>
    <w:rsid w:val="00934E67"/>
    <w:rsid w:val="00945704"/>
    <w:rsid w:val="00946640"/>
    <w:rsid w:val="00960109"/>
    <w:rsid w:val="00984F20"/>
    <w:rsid w:val="00985D90"/>
    <w:rsid w:val="009A6619"/>
    <w:rsid w:val="009A6FC2"/>
    <w:rsid w:val="009D2841"/>
    <w:rsid w:val="009E116F"/>
    <w:rsid w:val="009F11F8"/>
    <w:rsid w:val="009F5C26"/>
    <w:rsid w:val="00A02D9A"/>
    <w:rsid w:val="00A12023"/>
    <w:rsid w:val="00A2762A"/>
    <w:rsid w:val="00A31B44"/>
    <w:rsid w:val="00A565CA"/>
    <w:rsid w:val="00A665B8"/>
    <w:rsid w:val="00A66AB7"/>
    <w:rsid w:val="00A73FB6"/>
    <w:rsid w:val="00A9686F"/>
    <w:rsid w:val="00AC1C55"/>
    <w:rsid w:val="00AC27E1"/>
    <w:rsid w:val="00B04C8D"/>
    <w:rsid w:val="00B07B53"/>
    <w:rsid w:val="00B42DBC"/>
    <w:rsid w:val="00B50D20"/>
    <w:rsid w:val="00B5387E"/>
    <w:rsid w:val="00B71C98"/>
    <w:rsid w:val="00B758C3"/>
    <w:rsid w:val="00B82722"/>
    <w:rsid w:val="00BA0227"/>
    <w:rsid w:val="00BA58D4"/>
    <w:rsid w:val="00BB187B"/>
    <w:rsid w:val="00BB440F"/>
    <w:rsid w:val="00BD54A2"/>
    <w:rsid w:val="00C00421"/>
    <w:rsid w:val="00C00A62"/>
    <w:rsid w:val="00C028BD"/>
    <w:rsid w:val="00C05BC3"/>
    <w:rsid w:val="00C16B54"/>
    <w:rsid w:val="00C24FDE"/>
    <w:rsid w:val="00C3408F"/>
    <w:rsid w:val="00C436DB"/>
    <w:rsid w:val="00C56DA7"/>
    <w:rsid w:val="00C7773C"/>
    <w:rsid w:val="00C9277E"/>
    <w:rsid w:val="00C95D60"/>
    <w:rsid w:val="00C97984"/>
    <w:rsid w:val="00CB2046"/>
    <w:rsid w:val="00CE23C2"/>
    <w:rsid w:val="00CF4FA2"/>
    <w:rsid w:val="00CF7F88"/>
    <w:rsid w:val="00D06091"/>
    <w:rsid w:val="00D11CC3"/>
    <w:rsid w:val="00D15658"/>
    <w:rsid w:val="00D17AA1"/>
    <w:rsid w:val="00D24B5F"/>
    <w:rsid w:val="00D33C75"/>
    <w:rsid w:val="00D470D9"/>
    <w:rsid w:val="00D47752"/>
    <w:rsid w:val="00D54D78"/>
    <w:rsid w:val="00D72E16"/>
    <w:rsid w:val="00D75DBB"/>
    <w:rsid w:val="00D824C0"/>
    <w:rsid w:val="00D934EB"/>
    <w:rsid w:val="00D947A6"/>
    <w:rsid w:val="00DA28DD"/>
    <w:rsid w:val="00DC307D"/>
    <w:rsid w:val="00DD10FE"/>
    <w:rsid w:val="00DE2FCB"/>
    <w:rsid w:val="00DF5AC6"/>
    <w:rsid w:val="00DF72A9"/>
    <w:rsid w:val="00E34FCB"/>
    <w:rsid w:val="00E45598"/>
    <w:rsid w:val="00E45B1B"/>
    <w:rsid w:val="00E528F7"/>
    <w:rsid w:val="00E540B3"/>
    <w:rsid w:val="00E5428E"/>
    <w:rsid w:val="00E625FD"/>
    <w:rsid w:val="00E7694A"/>
    <w:rsid w:val="00E8011C"/>
    <w:rsid w:val="00E90682"/>
    <w:rsid w:val="00EB5901"/>
    <w:rsid w:val="00EC0833"/>
    <w:rsid w:val="00EC6F59"/>
    <w:rsid w:val="00ED68C8"/>
    <w:rsid w:val="00EE4153"/>
    <w:rsid w:val="00EE592A"/>
    <w:rsid w:val="00EF110A"/>
    <w:rsid w:val="00F14346"/>
    <w:rsid w:val="00F31658"/>
    <w:rsid w:val="00F70C62"/>
    <w:rsid w:val="00F778DA"/>
    <w:rsid w:val="00F80111"/>
    <w:rsid w:val="00F862DF"/>
    <w:rsid w:val="00F871C4"/>
    <w:rsid w:val="00F92B43"/>
    <w:rsid w:val="00F95147"/>
    <w:rsid w:val="00FB2A94"/>
    <w:rsid w:val="00FC34C7"/>
    <w:rsid w:val="00FC593F"/>
    <w:rsid w:val="00FE4FBF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61F6F4"/>
  <w15:chartTrackingRefBased/>
  <w15:docId w15:val="{CA9CA981-64C2-498F-845A-9A356CB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nrlnc">
    <w:name w:val="ynrlnc"/>
    <w:basedOn w:val="DefaultParagraphFont"/>
    <w:rsid w:val="004B21EE"/>
  </w:style>
  <w:style w:type="character" w:styleId="Hyperlink">
    <w:name w:val="Hyperlink"/>
    <w:basedOn w:val="DefaultParagraphFont"/>
    <w:uiPriority w:val="99"/>
    <w:unhideWhenUsed/>
    <w:rsid w:val="004B2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1EE"/>
    <w:pPr>
      <w:ind w:left="720"/>
      <w:contextualSpacing/>
    </w:pPr>
  </w:style>
  <w:style w:type="table" w:styleId="TableGrid">
    <w:name w:val="Table Grid"/>
    <w:basedOn w:val="TableNormal"/>
    <w:uiPriority w:val="59"/>
    <w:rsid w:val="006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F8"/>
  </w:style>
  <w:style w:type="paragraph" w:styleId="Footer">
    <w:name w:val="footer"/>
    <w:basedOn w:val="Normal"/>
    <w:link w:val="Foot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F8"/>
  </w:style>
  <w:style w:type="character" w:styleId="CommentReference">
    <w:name w:val="annotation reference"/>
    <w:basedOn w:val="DefaultParagraphFont"/>
    <w:uiPriority w:val="99"/>
    <w:semiHidden/>
    <w:unhideWhenUsed/>
    <w:rsid w:val="00D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st-inc.zoom.us/j/8983593120?pwd=bU54V3NGeG93bXVlSlJFcEIzcE9w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7</cp:revision>
  <dcterms:created xsi:type="dcterms:W3CDTF">2022-03-10T00:22:00Z</dcterms:created>
  <dcterms:modified xsi:type="dcterms:W3CDTF">2022-03-16T20:35:00Z</dcterms:modified>
</cp:coreProperties>
</file>