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BC9F" w14:textId="77777777" w:rsidR="00486A30" w:rsidRPr="007F4A0C" w:rsidRDefault="009B70B8" w:rsidP="009B70B8">
      <w:pPr>
        <w:jc w:val="center"/>
        <w:rPr>
          <w:b/>
          <w:sz w:val="21"/>
          <w:szCs w:val="21"/>
        </w:rPr>
      </w:pPr>
      <w:r w:rsidRPr="007F4A0C">
        <w:rPr>
          <w:b/>
          <w:sz w:val="21"/>
          <w:szCs w:val="21"/>
        </w:rPr>
        <w:t>Population Monitoring Work Group</w:t>
      </w:r>
      <w:r w:rsidR="0015703E" w:rsidRPr="007F4A0C">
        <w:rPr>
          <w:b/>
          <w:sz w:val="21"/>
          <w:szCs w:val="21"/>
        </w:rPr>
        <w:t xml:space="preserve"> (PMWG)</w:t>
      </w:r>
    </w:p>
    <w:p w14:paraId="631EFCF8" w14:textId="642CA88F" w:rsidR="003946C2" w:rsidRPr="007F4A0C" w:rsidRDefault="00DB63E3" w:rsidP="009B70B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September</w:t>
      </w:r>
      <w:r w:rsidR="009B70B8" w:rsidRPr="007F4A0C">
        <w:rPr>
          <w:b/>
          <w:sz w:val="21"/>
          <w:szCs w:val="21"/>
        </w:rPr>
        <w:t xml:space="preserve"> </w:t>
      </w:r>
      <w:r w:rsidR="00B72EB3">
        <w:rPr>
          <w:b/>
          <w:sz w:val="21"/>
          <w:szCs w:val="21"/>
        </w:rPr>
        <w:t>30</w:t>
      </w:r>
      <w:r w:rsidR="009B70B8" w:rsidRPr="007F4A0C">
        <w:rPr>
          <w:b/>
          <w:sz w:val="21"/>
          <w:szCs w:val="21"/>
        </w:rPr>
        <w:t>, 2020</w:t>
      </w:r>
    </w:p>
    <w:p w14:paraId="36DBB4CC" w14:textId="122891C4" w:rsidR="009B70B8" w:rsidRPr="007F4A0C" w:rsidRDefault="00C15EE4" w:rsidP="009B70B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164FC7" w:rsidRPr="007F4A0C">
        <w:rPr>
          <w:b/>
          <w:sz w:val="21"/>
          <w:szCs w:val="21"/>
        </w:rPr>
        <w:t>:0</w:t>
      </w:r>
      <w:r w:rsidR="009B70B8" w:rsidRPr="007F4A0C">
        <w:rPr>
          <w:b/>
          <w:sz w:val="21"/>
          <w:szCs w:val="21"/>
        </w:rPr>
        <w:t xml:space="preserve">0 </w:t>
      </w:r>
      <w:r>
        <w:rPr>
          <w:b/>
          <w:sz w:val="21"/>
          <w:szCs w:val="21"/>
        </w:rPr>
        <w:t>P</w:t>
      </w:r>
      <w:r w:rsidR="009B70B8" w:rsidRPr="007F4A0C">
        <w:rPr>
          <w:b/>
          <w:sz w:val="21"/>
          <w:szCs w:val="21"/>
        </w:rPr>
        <w:t xml:space="preserve">M – </w:t>
      </w:r>
      <w:r>
        <w:rPr>
          <w:b/>
          <w:sz w:val="21"/>
          <w:szCs w:val="21"/>
        </w:rPr>
        <w:t>4</w:t>
      </w:r>
      <w:r w:rsidR="009B70B8" w:rsidRPr="007F4A0C">
        <w:rPr>
          <w:b/>
          <w:sz w:val="21"/>
          <w:szCs w:val="21"/>
        </w:rPr>
        <w:t xml:space="preserve">:00 </w:t>
      </w:r>
      <w:r w:rsidR="00005619">
        <w:rPr>
          <w:b/>
          <w:sz w:val="21"/>
          <w:szCs w:val="21"/>
        </w:rPr>
        <w:t>PM</w:t>
      </w:r>
    </w:p>
    <w:p w14:paraId="25B3D5DF" w14:textId="77777777" w:rsidR="009B70B8" w:rsidRPr="007F4A0C" w:rsidRDefault="009B70B8" w:rsidP="005F5D33">
      <w:pPr>
        <w:spacing w:line="120" w:lineRule="auto"/>
        <w:jc w:val="center"/>
        <w:rPr>
          <w:b/>
          <w:sz w:val="21"/>
          <w:szCs w:val="21"/>
        </w:rPr>
      </w:pPr>
    </w:p>
    <w:p w14:paraId="1EC6D3BD" w14:textId="77777777" w:rsidR="007D713D" w:rsidRPr="007F4A0C" w:rsidRDefault="007106A8" w:rsidP="007D713D">
      <w:pPr>
        <w:jc w:val="center"/>
        <w:rPr>
          <w:i/>
          <w:sz w:val="21"/>
          <w:szCs w:val="21"/>
        </w:rPr>
      </w:pPr>
      <w:r w:rsidRPr="007F4A0C">
        <w:rPr>
          <w:b/>
          <w:i/>
          <w:sz w:val="21"/>
          <w:szCs w:val="21"/>
        </w:rPr>
        <w:t>Zoom Information</w:t>
      </w:r>
      <w:r w:rsidR="007D713D" w:rsidRPr="007F4A0C">
        <w:rPr>
          <w:i/>
          <w:sz w:val="21"/>
          <w:szCs w:val="21"/>
        </w:rPr>
        <w:t xml:space="preserve">: </w:t>
      </w:r>
    </w:p>
    <w:p w14:paraId="33429294" w14:textId="786D93AA" w:rsidR="0074070C" w:rsidRPr="007F4A0C" w:rsidRDefault="007A11E3" w:rsidP="007D713D">
      <w:pPr>
        <w:jc w:val="center"/>
        <w:rPr>
          <w:i/>
          <w:sz w:val="21"/>
          <w:szCs w:val="21"/>
        </w:rPr>
      </w:pPr>
      <w:hyperlink r:id="rId7" w:history="1">
        <w:r w:rsidR="007D713D" w:rsidRPr="007F4A0C">
          <w:rPr>
            <w:rStyle w:val="Hyperlink"/>
            <w:i/>
            <w:sz w:val="21"/>
            <w:szCs w:val="21"/>
          </w:rPr>
          <w:t>https://west-inc.zoom.us/j/8983593120</w:t>
        </w:r>
      </w:hyperlink>
    </w:p>
    <w:p w14:paraId="7429FE01" w14:textId="70771357" w:rsidR="007D713D" w:rsidRPr="007F4A0C" w:rsidRDefault="007D713D" w:rsidP="007D713D">
      <w:pPr>
        <w:jc w:val="center"/>
        <w:rPr>
          <w:b/>
          <w:i/>
          <w:sz w:val="21"/>
          <w:szCs w:val="21"/>
        </w:rPr>
      </w:pPr>
      <w:r w:rsidRPr="007F4A0C">
        <w:rPr>
          <w:i/>
          <w:sz w:val="21"/>
          <w:szCs w:val="21"/>
        </w:rPr>
        <w:t>Call-In: +1-669-900-6833</w:t>
      </w:r>
      <w:r w:rsidR="007F4A0C" w:rsidRPr="007F4A0C">
        <w:rPr>
          <w:i/>
          <w:sz w:val="21"/>
          <w:szCs w:val="21"/>
        </w:rPr>
        <w:t xml:space="preserve">; </w:t>
      </w:r>
      <w:r w:rsidRPr="007F4A0C">
        <w:rPr>
          <w:i/>
          <w:sz w:val="21"/>
          <w:szCs w:val="21"/>
        </w:rPr>
        <w:t>Meeting ID: 898-359-3120</w:t>
      </w:r>
    </w:p>
    <w:p w14:paraId="1BFE132E" w14:textId="77777777" w:rsidR="0074070C" w:rsidRPr="007F4A0C" w:rsidRDefault="0074070C" w:rsidP="005F5D33">
      <w:pPr>
        <w:spacing w:line="120" w:lineRule="auto"/>
        <w:jc w:val="center"/>
        <w:rPr>
          <w:sz w:val="21"/>
          <w:szCs w:val="21"/>
        </w:rPr>
      </w:pPr>
    </w:p>
    <w:p w14:paraId="7D329643" w14:textId="7FE55B72" w:rsidR="0074070C" w:rsidRPr="007F4A0C" w:rsidRDefault="0074070C" w:rsidP="009B70B8">
      <w:pPr>
        <w:jc w:val="center"/>
        <w:rPr>
          <w:b/>
          <w:sz w:val="21"/>
          <w:szCs w:val="21"/>
        </w:rPr>
      </w:pPr>
      <w:r w:rsidRPr="007F4A0C">
        <w:rPr>
          <w:b/>
          <w:sz w:val="21"/>
          <w:szCs w:val="21"/>
        </w:rPr>
        <w:t>Meeting Agenda</w:t>
      </w:r>
      <w:r w:rsidR="00BA6649">
        <w:rPr>
          <w:b/>
          <w:sz w:val="21"/>
          <w:szCs w:val="21"/>
        </w:rPr>
        <w:t>--Revised</w:t>
      </w:r>
    </w:p>
    <w:tbl>
      <w:tblPr>
        <w:tblStyle w:val="TableGrid"/>
        <w:tblpPr w:leftFromText="180" w:rightFromText="180" w:vertAnchor="text" w:horzAnchor="margin" w:tblpY="5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6300"/>
        <w:gridCol w:w="1890"/>
      </w:tblGrid>
      <w:tr w:rsidR="005F5D33" w:rsidRPr="007F4A0C" w14:paraId="26E2B34B" w14:textId="77777777" w:rsidTr="005F5D33">
        <w:tc>
          <w:tcPr>
            <w:tcW w:w="1530" w:type="dxa"/>
          </w:tcPr>
          <w:p w14:paraId="297E570A" w14:textId="77777777" w:rsidR="005F5D33" w:rsidRPr="007F4A0C" w:rsidRDefault="005F5D33" w:rsidP="005F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F4A0C">
              <w:rPr>
                <w:sz w:val="21"/>
                <w:szCs w:val="21"/>
              </w:rPr>
              <w:t xml:space="preserve">:00 – </w:t>
            </w:r>
            <w:r>
              <w:rPr>
                <w:sz w:val="21"/>
                <w:szCs w:val="21"/>
              </w:rPr>
              <w:t>1</w:t>
            </w:r>
            <w:r w:rsidRPr="007F4A0C">
              <w:rPr>
                <w:sz w:val="21"/>
                <w:szCs w:val="21"/>
              </w:rPr>
              <w:t>:15</w:t>
            </w:r>
          </w:p>
        </w:tc>
        <w:tc>
          <w:tcPr>
            <w:tcW w:w="6300" w:type="dxa"/>
          </w:tcPr>
          <w:p w14:paraId="6EDDE5C9" w14:textId="77777777" w:rsidR="005F5D33" w:rsidRPr="007F4A0C" w:rsidRDefault="005F5D33" w:rsidP="005F5D33">
            <w:pPr>
              <w:rPr>
                <w:b/>
                <w:sz w:val="21"/>
                <w:szCs w:val="21"/>
              </w:rPr>
            </w:pPr>
            <w:r w:rsidRPr="007F4A0C">
              <w:rPr>
                <w:b/>
                <w:sz w:val="21"/>
                <w:szCs w:val="21"/>
              </w:rPr>
              <w:t>Welcome, Intros, Agenda, Meeting Notes</w:t>
            </w:r>
          </w:p>
          <w:p w14:paraId="51C530FA" w14:textId="77777777" w:rsidR="005F5D33" w:rsidRPr="007F4A0C" w:rsidRDefault="005F5D33" w:rsidP="005F5D3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F4A0C">
              <w:rPr>
                <w:b/>
                <w:color w:val="FF0000"/>
                <w:sz w:val="21"/>
                <w:szCs w:val="21"/>
              </w:rPr>
              <w:t>Decision</w:t>
            </w:r>
            <w:r w:rsidRPr="007F4A0C">
              <w:rPr>
                <w:b/>
                <w:sz w:val="21"/>
                <w:szCs w:val="21"/>
              </w:rPr>
              <w:t>:</w:t>
            </w:r>
            <w:r w:rsidRPr="007F4A0C">
              <w:rPr>
                <w:sz w:val="21"/>
                <w:szCs w:val="21"/>
              </w:rPr>
              <w:t xml:space="preserve"> Approval of </w:t>
            </w:r>
            <w:r>
              <w:rPr>
                <w:sz w:val="21"/>
                <w:szCs w:val="21"/>
              </w:rPr>
              <w:t>September</w:t>
            </w:r>
            <w:r w:rsidRPr="007F4A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30</w:t>
            </w:r>
            <w:r w:rsidRPr="007F4A0C">
              <w:rPr>
                <w:sz w:val="21"/>
                <w:szCs w:val="21"/>
              </w:rPr>
              <w:t xml:space="preserve">, 2020 </w:t>
            </w:r>
            <w:r>
              <w:rPr>
                <w:sz w:val="21"/>
                <w:szCs w:val="21"/>
              </w:rPr>
              <w:t xml:space="preserve">meeting </w:t>
            </w:r>
            <w:r w:rsidRPr="007F4A0C">
              <w:rPr>
                <w:sz w:val="21"/>
                <w:szCs w:val="21"/>
              </w:rPr>
              <w:t>agenda</w:t>
            </w:r>
          </w:p>
          <w:p w14:paraId="14F4C276" w14:textId="77777777" w:rsidR="005F5D33" w:rsidRPr="007F4A0C" w:rsidRDefault="005F5D33" w:rsidP="005F5D3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F4A0C">
              <w:rPr>
                <w:b/>
                <w:color w:val="FF0000"/>
                <w:sz w:val="21"/>
                <w:szCs w:val="21"/>
              </w:rPr>
              <w:t>Decision</w:t>
            </w:r>
            <w:r w:rsidRPr="007F4A0C">
              <w:rPr>
                <w:b/>
                <w:sz w:val="21"/>
                <w:szCs w:val="21"/>
              </w:rPr>
              <w:t>:</w:t>
            </w:r>
            <w:r w:rsidRPr="007F4A0C">
              <w:rPr>
                <w:sz w:val="21"/>
                <w:szCs w:val="21"/>
              </w:rPr>
              <w:t xml:space="preserve"> Approval of </w:t>
            </w:r>
            <w:r>
              <w:rPr>
                <w:sz w:val="21"/>
                <w:szCs w:val="21"/>
              </w:rPr>
              <w:t>September 9</w:t>
            </w:r>
            <w:r w:rsidRPr="007F4A0C">
              <w:rPr>
                <w:sz w:val="21"/>
                <w:szCs w:val="21"/>
              </w:rPr>
              <w:t xml:space="preserve">, 2020 </w:t>
            </w:r>
            <w:r>
              <w:rPr>
                <w:sz w:val="21"/>
                <w:szCs w:val="21"/>
              </w:rPr>
              <w:t xml:space="preserve">meeting </w:t>
            </w:r>
            <w:r w:rsidRPr="007F4A0C">
              <w:rPr>
                <w:sz w:val="21"/>
                <w:szCs w:val="21"/>
              </w:rPr>
              <w:t>minutes</w:t>
            </w:r>
          </w:p>
          <w:p w14:paraId="0CD4E1F7" w14:textId="77777777" w:rsidR="005F5D33" w:rsidRPr="007F4A0C" w:rsidRDefault="005F5D33" w:rsidP="005F5D33">
            <w:pPr>
              <w:spacing w:line="180" w:lineRule="auto"/>
              <w:rPr>
                <w:sz w:val="21"/>
                <w:szCs w:val="21"/>
              </w:rPr>
            </w:pPr>
          </w:p>
          <w:p w14:paraId="5DED83F1" w14:textId="77777777" w:rsidR="005F5D33" w:rsidRPr="007F4A0C" w:rsidRDefault="005F5D33" w:rsidP="005F5D33">
            <w:pPr>
              <w:rPr>
                <w:sz w:val="21"/>
                <w:szCs w:val="21"/>
              </w:rPr>
            </w:pPr>
            <w:r w:rsidRPr="007F4A0C">
              <w:rPr>
                <w:sz w:val="21"/>
                <w:szCs w:val="21"/>
              </w:rPr>
              <w:t>Read aheads:</w:t>
            </w:r>
          </w:p>
          <w:p w14:paraId="7BEB8BC4" w14:textId="77777777" w:rsidR="005F5D33" w:rsidRPr="007F4A0C" w:rsidRDefault="005F5D33" w:rsidP="005F5D3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9</w:t>
            </w:r>
            <w:r w:rsidRPr="00054C87">
              <w:rPr>
                <w:sz w:val="21"/>
                <w:szCs w:val="21"/>
              </w:rPr>
              <w:t>, 2020</w:t>
            </w:r>
            <w:r>
              <w:rPr>
                <w:sz w:val="21"/>
                <w:szCs w:val="21"/>
              </w:rPr>
              <w:t xml:space="preserve"> PMWG meeting</w:t>
            </w:r>
            <w:r w:rsidRPr="00054C87">
              <w:rPr>
                <w:sz w:val="21"/>
                <w:szCs w:val="21"/>
              </w:rPr>
              <w:t xml:space="preserve"> minutes</w:t>
            </w:r>
          </w:p>
        </w:tc>
        <w:tc>
          <w:tcPr>
            <w:tcW w:w="1890" w:type="dxa"/>
          </w:tcPr>
          <w:p w14:paraId="165DC887" w14:textId="77777777" w:rsidR="005F5D33" w:rsidRPr="007F4A0C" w:rsidRDefault="005F5D33" w:rsidP="005F5D33">
            <w:pPr>
              <w:rPr>
                <w:i/>
                <w:sz w:val="21"/>
                <w:szCs w:val="21"/>
              </w:rPr>
            </w:pPr>
            <w:r w:rsidRPr="007F4A0C">
              <w:rPr>
                <w:i/>
                <w:sz w:val="21"/>
                <w:szCs w:val="21"/>
              </w:rPr>
              <w:t>PMWG Chair</w:t>
            </w:r>
          </w:p>
        </w:tc>
      </w:tr>
      <w:tr w:rsidR="005F5D33" w:rsidRPr="007F4A0C" w14:paraId="6079068B" w14:textId="77777777" w:rsidTr="005F5D33">
        <w:tc>
          <w:tcPr>
            <w:tcW w:w="1530" w:type="dxa"/>
          </w:tcPr>
          <w:p w14:paraId="62050C53" w14:textId="77777777" w:rsidR="005F5D33" w:rsidRDefault="005F5D33" w:rsidP="005F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1:15 – 1:45</w:t>
            </w:r>
          </w:p>
        </w:tc>
        <w:tc>
          <w:tcPr>
            <w:tcW w:w="6300" w:type="dxa"/>
          </w:tcPr>
          <w:p w14:paraId="76B6C250" w14:textId="77777777" w:rsidR="005F5D33" w:rsidRDefault="005F5D33" w:rsidP="005F5D3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Program Portal data update</w:t>
            </w:r>
          </w:p>
          <w:p w14:paraId="5C49620F" w14:textId="4903D0E4" w:rsidR="005F5D33" w:rsidRPr="007F4A0C" w:rsidRDefault="005F5D33" w:rsidP="005F5D33">
            <w:pPr>
              <w:rPr>
                <w:b/>
                <w:sz w:val="21"/>
                <w:szCs w:val="21"/>
              </w:rPr>
            </w:pPr>
            <w:r w:rsidRPr="004C75C6">
              <w:rPr>
                <w:sz w:val="21"/>
                <w:szCs w:val="21"/>
              </w:rPr>
              <w:t xml:space="preserve">Program Portal </w:t>
            </w:r>
            <w:r>
              <w:rPr>
                <w:sz w:val="21"/>
                <w:szCs w:val="21"/>
              </w:rPr>
              <w:t>i</w:t>
            </w:r>
            <w:r w:rsidRPr="004C75C6">
              <w:rPr>
                <w:sz w:val="21"/>
                <w:szCs w:val="21"/>
              </w:rPr>
              <w:t xml:space="preserve">nformation </w:t>
            </w:r>
            <w:r>
              <w:rPr>
                <w:sz w:val="21"/>
                <w:szCs w:val="21"/>
              </w:rPr>
              <w:t>update</w:t>
            </w:r>
            <w:r w:rsidRPr="004C75C6">
              <w:rPr>
                <w:sz w:val="21"/>
                <w:szCs w:val="21"/>
              </w:rPr>
              <w:t xml:space="preserve"> on </w:t>
            </w:r>
            <w:r>
              <w:rPr>
                <w:sz w:val="21"/>
                <w:szCs w:val="21"/>
              </w:rPr>
              <w:t>how</w:t>
            </w:r>
            <w:r w:rsidRPr="004C75C6">
              <w:rPr>
                <w:sz w:val="21"/>
                <w:szCs w:val="21"/>
              </w:rPr>
              <w:t xml:space="preserve"> the R</w:t>
            </w:r>
            <w:r>
              <w:rPr>
                <w:sz w:val="21"/>
                <w:szCs w:val="21"/>
              </w:rPr>
              <w:t>io Grande silvery minnow (R</w:t>
            </w:r>
            <w:r w:rsidRPr="004C75C6">
              <w:rPr>
                <w:sz w:val="21"/>
                <w:szCs w:val="21"/>
              </w:rPr>
              <w:t>GSM</w:t>
            </w:r>
            <w:r>
              <w:rPr>
                <w:sz w:val="21"/>
                <w:szCs w:val="21"/>
              </w:rPr>
              <w:t>)</w:t>
            </w:r>
            <w:r w:rsidRPr="004C75C6">
              <w:rPr>
                <w:sz w:val="21"/>
                <w:szCs w:val="21"/>
              </w:rPr>
              <w:t xml:space="preserve"> Population Monitoring data is presented on the portal document archive and in the mapper.</w:t>
            </w:r>
          </w:p>
        </w:tc>
        <w:tc>
          <w:tcPr>
            <w:tcW w:w="1890" w:type="dxa"/>
          </w:tcPr>
          <w:p w14:paraId="0643C1FA" w14:textId="77777777" w:rsidR="005F5D33" w:rsidRDefault="005F5D33" w:rsidP="005F5D3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Shay </w:t>
            </w:r>
            <w:proofErr w:type="spellStart"/>
            <w:r>
              <w:rPr>
                <w:i/>
                <w:sz w:val="21"/>
                <w:szCs w:val="21"/>
              </w:rPr>
              <w:t>Howlin</w:t>
            </w:r>
            <w:proofErr w:type="spellEnd"/>
          </w:p>
          <w:p w14:paraId="70755634" w14:textId="77777777" w:rsidR="005F5D33" w:rsidRPr="007F4A0C" w:rsidRDefault="005F5D33" w:rsidP="005F5D33">
            <w:pPr>
              <w:rPr>
                <w:i/>
                <w:sz w:val="21"/>
                <w:szCs w:val="21"/>
              </w:rPr>
            </w:pPr>
          </w:p>
        </w:tc>
      </w:tr>
      <w:tr w:rsidR="000D2250" w:rsidRPr="007F4A0C" w14:paraId="4BA8A1A1" w14:textId="77777777" w:rsidTr="005F5D33">
        <w:tc>
          <w:tcPr>
            <w:tcW w:w="1530" w:type="dxa"/>
          </w:tcPr>
          <w:p w14:paraId="0A09A778" w14:textId="3660804A" w:rsidR="000D2250" w:rsidRDefault="000D2250" w:rsidP="000D22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1:45 – 2:15</w:t>
            </w:r>
          </w:p>
        </w:tc>
        <w:tc>
          <w:tcPr>
            <w:tcW w:w="6300" w:type="dxa"/>
          </w:tcPr>
          <w:p w14:paraId="3D492427" w14:textId="2CC90C8D" w:rsidR="000D2250" w:rsidRDefault="000D2250" w:rsidP="000D22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Update on Integrated Model</w:t>
            </w:r>
          </w:p>
          <w:p w14:paraId="39FCB30D" w14:textId="1D305CBF" w:rsidR="000D2250" w:rsidRDefault="000D2250" w:rsidP="000D2250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Flow </w:t>
            </w:r>
            <w:r w:rsidR="00895F9A">
              <w:rPr>
                <w:sz w:val="21"/>
                <w:szCs w:val="21"/>
              </w:rPr>
              <w:t>Scenarios</w:t>
            </w:r>
          </w:p>
          <w:p w14:paraId="2F6A5846" w14:textId="3B133FFC" w:rsidR="000D2250" w:rsidRPr="000D2250" w:rsidRDefault="00895F9A" w:rsidP="00895F9A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Questions f</w:t>
            </w:r>
            <w:r w:rsidR="00BF266B">
              <w:rPr>
                <w:sz w:val="21"/>
                <w:szCs w:val="21"/>
              </w:rPr>
              <w:t>or</w:t>
            </w:r>
            <w:r>
              <w:rPr>
                <w:sz w:val="21"/>
                <w:szCs w:val="21"/>
              </w:rPr>
              <w:t xml:space="preserve"> Model</w:t>
            </w:r>
          </w:p>
        </w:tc>
        <w:tc>
          <w:tcPr>
            <w:tcW w:w="1890" w:type="dxa"/>
          </w:tcPr>
          <w:p w14:paraId="1DC93951" w14:textId="1B855007" w:rsidR="000D2250" w:rsidRPr="007F4A0C" w:rsidRDefault="000D2250" w:rsidP="000D225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Charles Yackulic</w:t>
            </w:r>
          </w:p>
        </w:tc>
      </w:tr>
      <w:tr w:rsidR="000D2250" w:rsidRPr="007F4A0C" w14:paraId="2B2BEB67" w14:textId="77777777" w:rsidTr="005F5D33">
        <w:tc>
          <w:tcPr>
            <w:tcW w:w="1530" w:type="dxa"/>
          </w:tcPr>
          <w:p w14:paraId="09D1C308" w14:textId="0D3E474F" w:rsidR="000D2250" w:rsidRPr="007F4A0C" w:rsidRDefault="000D2250" w:rsidP="000D22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2:15 – 2:30</w:t>
            </w:r>
          </w:p>
        </w:tc>
        <w:tc>
          <w:tcPr>
            <w:tcW w:w="6300" w:type="dxa"/>
          </w:tcPr>
          <w:p w14:paraId="4F33C7F2" w14:textId="77777777" w:rsidR="000D2250" w:rsidRPr="007F4A0C" w:rsidRDefault="000D2250" w:rsidP="000D22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Break</w:t>
            </w:r>
          </w:p>
        </w:tc>
        <w:tc>
          <w:tcPr>
            <w:tcW w:w="1890" w:type="dxa"/>
          </w:tcPr>
          <w:p w14:paraId="108A780B" w14:textId="77777777" w:rsidR="000D2250" w:rsidRPr="007F4A0C" w:rsidRDefault="000D2250" w:rsidP="000D2250">
            <w:pPr>
              <w:rPr>
                <w:i/>
                <w:sz w:val="21"/>
                <w:szCs w:val="21"/>
              </w:rPr>
            </w:pPr>
          </w:p>
        </w:tc>
      </w:tr>
      <w:tr w:rsidR="000D2250" w:rsidRPr="007F4A0C" w14:paraId="67A317EB" w14:textId="77777777" w:rsidTr="005F5D33">
        <w:tc>
          <w:tcPr>
            <w:tcW w:w="1530" w:type="dxa"/>
          </w:tcPr>
          <w:p w14:paraId="4EF2AB1B" w14:textId="1D074193" w:rsidR="000D2250" w:rsidRPr="007F4A0C" w:rsidRDefault="000D2250" w:rsidP="000D22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2:30</w:t>
            </w:r>
            <w:r w:rsidRPr="007F4A0C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3:45</w:t>
            </w:r>
          </w:p>
        </w:tc>
        <w:tc>
          <w:tcPr>
            <w:tcW w:w="6300" w:type="dxa"/>
          </w:tcPr>
          <w:p w14:paraId="4E9AF8BC" w14:textId="77777777" w:rsidR="000D2250" w:rsidRDefault="000D2250" w:rsidP="000D22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Report to EC on Current Fish Monitoring Program (FMP)</w:t>
            </w:r>
          </w:p>
          <w:p w14:paraId="2A451A8A" w14:textId="77777777" w:rsidR="000D2250" w:rsidRPr="007F4A0C" w:rsidRDefault="000D2250" w:rsidP="000D22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Task 2 Objectives – Open Discussion:</w:t>
            </w:r>
          </w:p>
          <w:p w14:paraId="36024B0B" w14:textId="77777777" w:rsidR="000D2250" w:rsidRPr="004C75C6" w:rsidRDefault="000D2250" w:rsidP="000D22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Primary Goals and Tasks</w:t>
            </w:r>
          </w:p>
          <w:p w14:paraId="3817FC98" w14:textId="77777777" w:rsidR="000D2250" w:rsidRPr="002501CE" w:rsidRDefault="000D2250" w:rsidP="000D2250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CD188D">
              <w:rPr>
                <w:sz w:val="21"/>
                <w:szCs w:val="21"/>
              </w:rPr>
              <w:t>Evaluate and Refine Sampling Design</w:t>
            </w:r>
          </w:p>
          <w:p w14:paraId="0B42329B" w14:textId="77777777" w:rsidR="000D2250" w:rsidRDefault="000D2250" w:rsidP="000D2250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F6595D">
              <w:rPr>
                <w:bCs/>
                <w:sz w:val="21"/>
                <w:szCs w:val="21"/>
              </w:rPr>
              <w:t>Evaluate and Refine Sampling Methods</w:t>
            </w:r>
          </w:p>
          <w:p w14:paraId="059C208E" w14:textId="77777777" w:rsidR="000D2250" w:rsidRDefault="000D2250" w:rsidP="000D2250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F6595D">
              <w:rPr>
                <w:bCs/>
                <w:sz w:val="21"/>
                <w:szCs w:val="21"/>
              </w:rPr>
              <w:t>Evaluate and Refine Data Collection Protocols</w:t>
            </w:r>
          </w:p>
          <w:p w14:paraId="51999C8F" w14:textId="77777777" w:rsidR="000D2250" w:rsidRDefault="000D2250" w:rsidP="000D2250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F6595D">
              <w:rPr>
                <w:bCs/>
                <w:sz w:val="21"/>
                <w:szCs w:val="21"/>
              </w:rPr>
              <w:t>Evaluate and Refine Data Analyses</w:t>
            </w:r>
          </w:p>
          <w:p w14:paraId="0D1803E7" w14:textId="77777777" w:rsidR="000D2250" w:rsidRDefault="000D2250" w:rsidP="000D2250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F6595D">
              <w:rPr>
                <w:bCs/>
                <w:sz w:val="21"/>
                <w:szCs w:val="21"/>
              </w:rPr>
              <w:t>Identify Other Data Needs for Concurrent Sampling</w:t>
            </w:r>
          </w:p>
          <w:p w14:paraId="6D5A623F" w14:textId="689ECE35" w:rsidR="000D2250" w:rsidRPr="0053655B" w:rsidRDefault="000D2250" w:rsidP="000D2250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F6595D">
              <w:rPr>
                <w:bCs/>
                <w:sz w:val="21"/>
                <w:szCs w:val="21"/>
              </w:rPr>
              <w:t xml:space="preserve">Evaluate How </w:t>
            </w:r>
            <w:r>
              <w:rPr>
                <w:bCs/>
                <w:sz w:val="21"/>
                <w:szCs w:val="21"/>
              </w:rPr>
              <w:t xml:space="preserve">Modeling </w:t>
            </w:r>
            <w:r w:rsidRPr="00F6595D">
              <w:rPr>
                <w:bCs/>
                <w:sz w:val="21"/>
                <w:szCs w:val="21"/>
              </w:rPr>
              <w:t>May Assist in Refining Monitoring</w:t>
            </w:r>
          </w:p>
          <w:p w14:paraId="3F7806F8" w14:textId="77777777" w:rsidR="000D2250" w:rsidRDefault="000D2250" w:rsidP="000D2250">
            <w:pPr>
              <w:spacing w:line="180" w:lineRule="auto"/>
              <w:rPr>
                <w:sz w:val="21"/>
                <w:szCs w:val="21"/>
              </w:rPr>
            </w:pPr>
          </w:p>
          <w:p w14:paraId="7AB02A23" w14:textId="77777777" w:rsidR="000D2250" w:rsidRPr="007F4A0C" w:rsidRDefault="000D2250" w:rsidP="000D2250">
            <w:pPr>
              <w:rPr>
                <w:sz w:val="21"/>
                <w:szCs w:val="21"/>
              </w:rPr>
            </w:pPr>
            <w:r w:rsidRPr="007F4A0C">
              <w:rPr>
                <w:sz w:val="21"/>
                <w:szCs w:val="21"/>
              </w:rPr>
              <w:t>Read aheads:</w:t>
            </w:r>
          </w:p>
          <w:p w14:paraId="57E544B5" w14:textId="77777777" w:rsidR="000D2250" w:rsidRDefault="000D2250" w:rsidP="006D0050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C15EE4">
              <w:rPr>
                <w:sz w:val="21"/>
                <w:szCs w:val="21"/>
              </w:rPr>
              <w:t>EC Approval of Workgroup and CPUE Workshop</w:t>
            </w:r>
            <w:r>
              <w:rPr>
                <w:sz w:val="21"/>
                <w:szCs w:val="21"/>
              </w:rPr>
              <w:t xml:space="preserve"> </w:t>
            </w:r>
          </w:p>
          <w:p w14:paraId="534D7CF2" w14:textId="1961CC3F" w:rsidR="000D2250" w:rsidRPr="007F4A0C" w:rsidRDefault="000D2250" w:rsidP="006D0050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PMWG Task 2 Report-Draft 1.0</w:t>
            </w:r>
          </w:p>
        </w:tc>
        <w:tc>
          <w:tcPr>
            <w:tcW w:w="1890" w:type="dxa"/>
          </w:tcPr>
          <w:p w14:paraId="5EBF300C" w14:textId="77777777" w:rsidR="000D2250" w:rsidRPr="007F4A0C" w:rsidRDefault="000D2250" w:rsidP="000D2250">
            <w:pPr>
              <w:rPr>
                <w:i/>
                <w:sz w:val="21"/>
                <w:szCs w:val="21"/>
              </w:rPr>
            </w:pPr>
            <w:r w:rsidRPr="007F4A0C">
              <w:rPr>
                <w:i/>
                <w:sz w:val="21"/>
                <w:szCs w:val="21"/>
              </w:rPr>
              <w:t>PMWG Chair</w:t>
            </w:r>
            <w:bookmarkStart w:id="0" w:name="_GoBack"/>
            <w:bookmarkEnd w:id="0"/>
          </w:p>
        </w:tc>
      </w:tr>
      <w:tr w:rsidR="000D2250" w:rsidRPr="007F4A0C" w14:paraId="311345D2" w14:textId="77777777" w:rsidTr="005F5D33">
        <w:tc>
          <w:tcPr>
            <w:tcW w:w="1530" w:type="dxa"/>
          </w:tcPr>
          <w:p w14:paraId="76D99139" w14:textId="77777777" w:rsidR="000D2250" w:rsidRPr="007F4A0C" w:rsidRDefault="000D2250" w:rsidP="000D22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F4A0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45</w:t>
            </w:r>
            <w:r w:rsidRPr="007F4A0C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4</w:t>
            </w:r>
            <w:r w:rsidRPr="007F4A0C">
              <w:rPr>
                <w:sz w:val="21"/>
                <w:szCs w:val="21"/>
              </w:rPr>
              <w:t>:00</w:t>
            </w:r>
          </w:p>
        </w:tc>
        <w:tc>
          <w:tcPr>
            <w:tcW w:w="6300" w:type="dxa"/>
          </w:tcPr>
          <w:p w14:paraId="13A52568" w14:textId="77777777" w:rsidR="000D2250" w:rsidRPr="007F4A0C" w:rsidRDefault="000D2250" w:rsidP="000D2250">
            <w:pPr>
              <w:rPr>
                <w:b/>
                <w:sz w:val="21"/>
                <w:szCs w:val="21"/>
              </w:rPr>
            </w:pPr>
            <w:r w:rsidRPr="007F4A0C">
              <w:rPr>
                <w:b/>
                <w:sz w:val="21"/>
                <w:szCs w:val="21"/>
              </w:rPr>
              <w:t>Wrap-Up</w:t>
            </w:r>
          </w:p>
          <w:p w14:paraId="4198B743" w14:textId="77777777" w:rsidR="000D2250" w:rsidRPr="007F4A0C" w:rsidRDefault="000D2250" w:rsidP="000D22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F4A0C">
              <w:rPr>
                <w:sz w:val="21"/>
                <w:szCs w:val="21"/>
              </w:rPr>
              <w:t>Announcements</w:t>
            </w:r>
          </w:p>
          <w:p w14:paraId="1ABB4CD3" w14:textId="77777777" w:rsidR="000D2250" w:rsidRPr="007F4A0C" w:rsidRDefault="000D2250" w:rsidP="000D22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F4A0C">
              <w:rPr>
                <w:sz w:val="21"/>
                <w:szCs w:val="21"/>
              </w:rPr>
              <w:t>Action Items</w:t>
            </w:r>
          </w:p>
          <w:p w14:paraId="1E7EF912" w14:textId="77777777" w:rsidR="000D2250" w:rsidRPr="007F4A0C" w:rsidRDefault="000D2250" w:rsidP="000D225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F4A0C">
              <w:rPr>
                <w:sz w:val="21"/>
                <w:szCs w:val="21"/>
              </w:rPr>
              <w:t>Next Meeting</w:t>
            </w:r>
          </w:p>
        </w:tc>
        <w:tc>
          <w:tcPr>
            <w:tcW w:w="1890" w:type="dxa"/>
          </w:tcPr>
          <w:p w14:paraId="0825E6C8" w14:textId="77777777" w:rsidR="000D2250" w:rsidRPr="007F4A0C" w:rsidRDefault="000D2250" w:rsidP="000D2250">
            <w:pPr>
              <w:rPr>
                <w:i/>
                <w:sz w:val="21"/>
                <w:szCs w:val="21"/>
              </w:rPr>
            </w:pPr>
            <w:r w:rsidRPr="007F4A0C">
              <w:rPr>
                <w:i/>
                <w:sz w:val="21"/>
                <w:szCs w:val="21"/>
              </w:rPr>
              <w:t>PMWG Chair</w:t>
            </w:r>
          </w:p>
        </w:tc>
      </w:tr>
      <w:tr w:rsidR="000D2250" w:rsidRPr="007F4A0C" w14:paraId="7CADB004" w14:textId="77777777" w:rsidTr="005F5D33">
        <w:tc>
          <w:tcPr>
            <w:tcW w:w="1530" w:type="dxa"/>
          </w:tcPr>
          <w:p w14:paraId="4B6A67D9" w14:textId="77777777" w:rsidR="000D2250" w:rsidRPr="007F4A0C" w:rsidRDefault="000D2250" w:rsidP="000D22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F4A0C">
              <w:rPr>
                <w:sz w:val="21"/>
                <w:szCs w:val="21"/>
              </w:rPr>
              <w:t>:00</w:t>
            </w:r>
          </w:p>
        </w:tc>
        <w:tc>
          <w:tcPr>
            <w:tcW w:w="6300" w:type="dxa"/>
          </w:tcPr>
          <w:p w14:paraId="4C1ED283" w14:textId="77777777" w:rsidR="000D2250" w:rsidRPr="007F4A0C" w:rsidRDefault="000D2250" w:rsidP="000D2250">
            <w:pPr>
              <w:rPr>
                <w:b/>
                <w:sz w:val="21"/>
                <w:szCs w:val="21"/>
              </w:rPr>
            </w:pPr>
            <w:r w:rsidRPr="007F4A0C">
              <w:rPr>
                <w:b/>
                <w:sz w:val="21"/>
                <w:szCs w:val="21"/>
              </w:rPr>
              <w:t>Adjourn</w:t>
            </w:r>
          </w:p>
        </w:tc>
        <w:tc>
          <w:tcPr>
            <w:tcW w:w="1890" w:type="dxa"/>
          </w:tcPr>
          <w:p w14:paraId="557ECDE5" w14:textId="77777777" w:rsidR="000D2250" w:rsidRPr="007F4A0C" w:rsidRDefault="000D2250" w:rsidP="000D2250">
            <w:pPr>
              <w:rPr>
                <w:i/>
                <w:sz w:val="21"/>
                <w:szCs w:val="21"/>
              </w:rPr>
            </w:pPr>
          </w:p>
        </w:tc>
      </w:tr>
    </w:tbl>
    <w:p w14:paraId="3C6AF542" w14:textId="51B75EB4" w:rsidR="0074070C" w:rsidRPr="007F4A0C" w:rsidRDefault="0074070C" w:rsidP="000D2250">
      <w:pPr>
        <w:rPr>
          <w:sz w:val="21"/>
          <w:szCs w:val="21"/>
        </w:rPr>
      </w:pPr>
    </w:p>
    <w:sectPr w:rsidR="0074070C" w:rsidRPr="007F4A0C" w:rsidSect="000D2250">
      <w:footerReference w:type="default" r:id="rId8"/>
      <w:headerReference w:type="first" r:id="rId9"/>
      <w:footerReference w:type="first" r:id="rId10"/>
      <w:pgSz w:w="12240" w:h="15840"/>
      <w:pgMar w:top="90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55C2" w14:textId="77777777" w:rsidR="007A11E3" w:rsidRDefault="007A11E3" w:rsidP="00883D52">
      <w:r>
        <w:separator/>
      </w:r>
    </w:p>
  </w:endnote>
  <w:endnote w:type="continuationSeparator" w:id="0">
    <w:p w14:paraId="0AA6AB72" w14:textId="77777777" w:rsidR="007A11E3" w:rsidRDefault="007A11E3" w:rsidP="008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C5B3" w14:textId="521DBE14" w:rsidR="00883D52" w:rsidRPr="00883D52" w:rsidRDefault="00883D52" w:rsidP="00883D52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883D52">
      <w:rPr>
        <w:i/>
        <w:sz w:val="20"/>
        <w:szCs w:val="20"/>
      </w:rPr>
      <w:t>Population Monitoring Work Group</w:t>
    </w:r>
    <w:r w:rsidRPr="00883D52">
      <w:rPr>
        <w:i/>
        <w:sz w:val="20"/>
        <w:szCs w:val="20"/>
      </w:rPr>
      <w:tab/>
    </w:r>
    <w:r w:rsidRPr="00883D52">
      <w:rPr>
        <w:i/>
        <w:sz w:val="20"/>
        <w:szCs w:val="20"/>
      </w:rPr>
      <w:tab/>
      <w:t xml:space="preserve">Page </w:t>
    </w:r>
    <w:r w:rsidRPr="00883D52">
      <w:rPr>
        <w:i/>
        <w:sz w:val="20"/>
        <w:szCs w:val="20"/>
      </w:rPr>
      <w:fldChar w:fldCharType="begin"/>
    </w:r>
    <w:r w:rsidRPr="00883D52">
      <w:rPr>
        <w:i/>
        <w:sz w:val="20"/>
        <w:szCs w:val="20"/>
      </w:rPr>
      <w:instrText xml:space="preserve"> PAGE   \* MERGEFORMAT </w:instrText>
    </w:r>
    <w:r w:rsidRPr="00883D52">
      <w:rPr>
        <w:i/>
        <w:sz w:val="20"/>
        <w:szCs w:val="20"/>
      </w:rPr>
      <w:fldChar w:fldCharType="separate"/>
    </w:r>
    <w:r w:rsidR="005F5D33">
      <w:rPr>
        <w:i/>
        <w:noProof/>
        <w:sz w:val="20"/>
        <w:szCs w:val="20"/>
      </w:rPr>
      <w:t>2</w:t>
    </w:r>
    <w:r w:rsidRPr="00883D52">
      <w:rPr>
        <w:i/>
        <w:sz w:val="20"/>
        <w:szCs w:val="20"/>
      </w:rPr>
      <w:fldChar w:fldCharType="end"/>
    </w:r>
    <w:r w:rsidRPr="00883D52">
      <w:rPr>
        <w:i/>
        <w:sz w:val="20"/>
        <w:szCs w:val="20"/>
      </w:rPr>
      <w:t xml:space="preserve"> of </w:t>
    </w:r>
    <w:r w:rsidRPr="00883D52">
      <w:rPr>
        <w:i/>
        <w:sz w:val="20"/>
        <w:szCs w:val="20"/>
      </w:rPr>
      <w:fldChar w:fldCharType="begin"/>
    </w:r>
    <w:r w:rsidRPr="00883D52">
      <w:rPr>
        <w:i/>
        <w:sz w:val="20"/>
        <w:szCs w:val="20"/>
      </w:rPr>
      <w:instrText xml:space="preserve"> NUMPAGES   \* MERGEFORMAT </w:instrText>
    </w:r>
    <w:r w:rsidRPr="00883D52">
      <w:rPr>
        <w:i/>
        <w:sz w:val="20"/>
        <w:szCs w:val="20"/>
      </w:rPr>
      <w:fldChar w:fldCharType="separate"/>
    </w:r>
    <w:r w:rsidR="005F5D33">
      <w:rPr>
        <w:i/>
        <w:noProof/>
        <w:sz w:val="20"/>
        <w:szCs w:val="20"/>
      </w:rPr>
      <w:t>2</w:t>
    </w:r>
    <w:r w:rsidRPr="00883D52">
      <w:rPr>
        <w:i/>
        <w:sz w:val="20"/>
        <w:szCs w:val="20"/>
      </w:rPr>
      <w:fldChar w:fldCharType="end"/>
    </w:r>
  </w:p>
  <w:p w14:paraId="12B03DDF" w14:textId="64783F1E" w:rsidR="00883D52" w:rsidRPr="00883D52" w:rsidRDefault="009E6E59" w:rsidP="00883D52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April</w:t>
    </w:r>
    <w:r w:rsidR="002F122D">
      <w:rPr>
        <w:i/>
        <w:sz w:val="20"/>
        <w:szCs w:val="20"/>
      </w:rPr>
      <w:t xml:space="preserve"> 2</w:t>
    </w:r>
    <w:r>
      <w:rPr>
        <w:i/>
        <w:sz w:val="20"/>
        <w:szCs w:val="20"/>
      </w:rPr>
      <w:t>8</w:t>
    </w:r>
    <w:r w:rsidR="00883D52" w:rsidRPr="00883D52">
      <w:rPr>
        <w:i/>
        <w:sz w:val="20"/>
        <w:szCs w:val="20"/>
      </w:rPr>
      <w:t>, 2020 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22F1" w14:textId="425A986D" w:rsidR="00883D52" w:rsidRPr="00883D52" w:rsidRDefault="00883D52" w:rsidP="00883D52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883D52">
      <w:rPr>
        <w:i/>
        <w:sz w:val="20"/>
        <w:szCs w:val="20"/>
      </w:rPr>
      <w:t>Population Monitoring Work Group</w:t>
    </w:r>
    <w:r w:rsidRPr="00883D52">
      <w:rPr>
        <w:i/>
        <w:sz w:val="20"/>
        <w:szCs w:val="20"/>
      </w:rPr>
      <w:tab/>
    </w:r>
    <w:r w:rsidRPr="00883D52">
      <w:rPr>
        <w:i/>
        <w:sz w:val="20"/>
        <w:szCs w:val="20"/>
      </w:rPr>
      <w:tab/>
      <w:t xml:space="preserve">Page </w:t>
    </w:r>
    <w:r w:rsidRPr="00883D52">
      <w:rPr>
        <w:i/>
        <w:sz w:val="20"/>
        <w:szCs w:val="20"/>
      </w:rPr>
      <w:fldChar w:fldCharType="begin"/>
    </w:r>
    <w:r w:rsidRPr="00883D52">
      <w:rPr>
        <w:i/>
        <w:sz w:val="20"/>
        <w:szCs w:val="20"/>
      </w:rPr>
      <w:instrText xml:space="preserve"> PAGE   \* MERGEFORMAT </w:instrText>
    </w:r>
    <w:r w:rsidRPr="00883D52">
      <w:rPr>
        <w:i/>
        <w:sz w:val="20"/>
        <w:szCs w:val="20"/>
      </w:rPr>
      <w:fldChar w:fldCharType="separate"/>
    </w:r>
    <w:r w:rsidR="006D0050">
      <w:rPr>
        <w:i/>
        <w:noProof/>
        <w:sz w:val="20"/>
        <w:szCs w:val="20"/>
      </w:rPr>
      <w:t>1</w:t>
    </w:r>
    <w:r w:rsidRPr="00883D52">
      <w:rPr>
        <w:i/>
        <w:sz w:val="20"/>
        <w:szCs w:val="20"/>
      </w:rPr>
      <w:fldChar w:fldCharType="end"/>
    </w:r>
    <w:r w:rsidRPr="00883D52">
      <w:rPr>
        <w:i/>
        <w:sz w:val="20"/>
        <w:szCs w:val="20"/>
      </w:rPr>
      <w:t xml:space="preserve"> of </w:t>
    </w:r>
    <w:r w:rsidRPr="00883D52">
      <w:rPr>
        <w:i/>
        <w:sz w:val="20"/>
        <w:szCs w:val="20"/>
      </w:rPr>
      <w:fldChar w:fldCharType="begin"/>
    </w:r>
    <w:r w:rsidRPr="00883D52">
      <w:rPr>
        <w:i/>
        <w:sz w:val="20"/>
        <w:szCs w:val="20"/>
      </w:rPr>
      <w:instrText xml:space="preserve"> NUMPAGES   \* MERGEFORMAT </w:instrText>
    </w:r>
    <w:r w:rsidRPr="00883D52">
      <w:rPr>
        <w:i/>
        <w:sz w:val="20"/>
        <w:szCs w:val="20"/>
      </w:rPr>
      <w:fldChar w:fldCharType="separate"/>
    </w:r>
    <w:r w:rsidR="006D0050">
      <w:rPr>
        <w:i/>
        <w:noProof/>
        <w:sz w:val="20"/>
        <w:szCs w:val="20"/>
      </w:rPr>
      <w:t>1</w:t>
    </w:r>
    <w:r w:rsidRPr="00883D52">
      <w:rPr>
        <w:i/>
        <w:sz w:val="20"/>
        <w:szCs w:val="20"/>
      </w:rPr>
      <w:fldChar w:fldCharType="end"/>
    </w:r>
  </w:p>
  <w:p w14:paraId="02D84388" w14:textId="60AA87C7" w:rsidR="00883D52" w:rsidRPr="00883D52" w:rsidRDefault="00005619" w:rsidP="00883D52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September 30</w:t>
    </w:r>
    <w:r w:rsidR="00883D52" w:rsidRPr="00883D52">
      <w:rPr>
        <w:i/>
        <w:sz w:val="20"/>
        <w:szCs w:val="20"/>
      </w:rPr>
      <w:t>, 2020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A1DF" w14:textId="77777777" w:rsidR="007A11E3" w:rsidRDefault="007A11E3" w:rsidP="00883D52">
      <w:r>
        <w:separator/>
      </w:r>
    </w:p>
  </w:footnote>
  <w:footnote w:type="continuationSeparator" w:id="0">
    <w:p w14:paraId="311E8644" w14:textId="77777777" w:rsidR="007A11E3" w:rsidRDefault="007A11E3" w:rsidP="0088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062E" w14:textId="77777777" w:rsidR="00883D52" w:rsidRDefault="00883D52" w:rsidP="007F4A0C">
    <w:pPr>
      <w:pStyle w:val="Header"/>
      <w:jc w:val="center"/>
    </w:pPr>
    <w:r>
      <w:rPr>
        <w:noProof/>
      </w:rPr>
      <w:drawing>
        <wp:inline distT="0" distB="0" distL="0" distR="0" wp14:anchorId="4743140B" wp14:editId="3653FF3D">
          <wp:extent cx="5505450" cy="1178143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347" cy="118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7CF"/>
    <w:multiLevelType w:val="hybridMultilevel"/>
    <w:tmpl w:val="8F80B9A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0BCF"/>
    <w:multiLevelType w:val="hybridMultilevel"/>
    <w:tmpl w:val="A470DCD2"/>
    <w:lvl w:ilvl="0" w:tplc="825EDB1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51D"/>
    <w:multiLevelType w:val="hybridMultilevel"/>
    <w:tmpl w:val="8C62133C"/>
    <w:lvl w:ilvl="0" w:tplc="AC84B1DA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B6C"/>
    <w:multiLevelType w:val="hybridMultilevel"/>
    <w:tmpl w:val="208633E2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50D4"/>
    <w:multiLevelType w:val="hybridMultilevel"/>
    <w:tmpl w:val="CDA0EB94"/>
    <w:lvl w:ilvl="0" w:tplc="115A25C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9AF"/>
    <w:multiLevelType w:val="hybridMultilevel"/>
    <w:tmpl w:val="930E032E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D7829"/>
    <w:multiLevelType w:val="hybridMultilevel"/>
    <w:tmpl w:val="FD3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74E6"/>
    <w:multiLevelType w:val="hybridMultilevel"/>
    <w:tmpl w:val="228EF3B2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B8"/>
    <w:rsid w:val="00005619"/>
    <w:rsid w:val="00054C87"/>
    <w:rsid w:val="00071FF9"/>
    <w:rsid w:val="00074A1C"/>
    <w:rsid w:val="00081367"/>
    <w:rsid w:val="00081439"/>
    <w:rsid w:val="0008158F"/>
    <w:rsid w:val="000834DA"/>
    <w:rsid w:val="0008568F"/>
    <w:rsid w:val="00093C9C"/>
    <w:rsid w:val="000D2250"/>
    <w:rsid w:val="0015703E"/>
    <w:rsid w:val="00164FC7"/>
    <w:rsid w:val="00180FB8"/>
    <w:rsid w:val="0019355F"/>
    <w:rsid w:val="001B363C"/>
    <w:rsid w:val="001D496A"/>
    <w:rsid w:val="001F01E8"/>
    <w:rsid w:val="00214CE5"/>
    <w:rsid w:val="00216B9A"/>
    <w:rsid w:val="00234A84"/>
    <w:rsid w:val="002501CE"/>
    <w:rsid w:val="0026556A"/>
    <w:rsid w:val="00274605"/>
    <w:rsid w:val="00284B2B"/>
    <w:rsid w:val="00293B19"/>
    <w:rsid w:val="0029799E"/>
    <w:rsid w:val="002D5148"/>
    <w:rsid w:val="002F122D"/>
    <w:rsid w:val="002F459E"/>
    <w:rsid w:val="003509E0"/>
    <w:rsid w:val="00354E64"/>
    <w:rsid w:val="00364273"/>
    <w:rsid w:val="003946C2"/>
    <w:rsid w:val="003A0BF0"/>
    <w:rsid w:val="00403858"/>
    <w:rsid w:val="00422DFF"/>
    <w:rsid w:val="00426581"/>
    <w:rsid w:val="00431860"/>
    <w:rsid w:val="00466D87"/>
    <w:rsid w:val="004677B3"/>
    <w:rsid w:val="00476863"/>
    <w:rsid w:val="004963A1"/>
    <w:rsid w:val="004B0150"/>
    <w:rsid w:val="004C3770"/>
    <w:rsid w:val="004C75C6"/>
    <w:rsid w:val="004E2C19"/>
    <w:rsid w:val="00506B7A"/>
    <w:rsid w:val="0053655B"/>
    <w:rsid w:val="00562E9E"/>
    <w:rsid w:val="005F5D33"/>
    <w:rsid w:val="00607A7E"/>
    <w:rsid w:val="0063386B"/>
    <w:rsid w:val="0064594D"/>
    <w:rsid w:val="00690F8C"/>
    <w:rsid w:val="00694EFB"/>
    <w:rsid w:val="00697323"/>
    <w:rsid w:val="006C1AEE"/>
    <w:rsid w:val="006C59BD"/>
    <w:rsid w:val="006C606B"/>
    <w:rsid w:val="006D0050"/>
    <w:rsid w:val="006D43B1"/>
    <w:rsid w:val="006E4889"/>
    <w:rsid w:val="0070767C"/>
    <w:rsid w:val="007106A8"/>
    <w:rsid w:val="0074070C"/>
    <w:rsid w:val="00757BA8"/>
    <w:rsid w:val="0077654A"/>
    <w:rsid w:val="007906FA"/>
    <w:rsid w:val="007A11E3"/>
    <w:rsid w:val="007D6668"/>
    <w:rsid w:val="007D713D"/>
    <w:rsid w:val="007F4A0C"/>
    <w:rsid w:val="007F6EDD"/>
    <w:rsid w:val="00810474"/>
    <w:rsid w:val="00855442"/>
    <w:rsid w:val="00865252"/>
    <w:rsid w:val="008730DF"/>
    <w:rsid w:val="008765E7"/>
    <w:rsid w:val="00876BA8"/>
    <w:rsid w:val="00883D52"/>
    <w:rsid w:val="00892059"/>
    <w:rsid w:val="00895F9A"/>
    <w:rsid w:val="008C0065"/>
    <w:rsid w:val="008E503A"/>
    <w:rsid w:val="00960F85"/>
    <w:rsid w:val="00976881"/>
    <w:rsid w:val="009769ED"/>
    <w:rsid w:val="00985719"/>
    <w:rsid w:val="009A1035"/>
    <w:rsid w:val="009B70B8"/>
    <w:rsid w:val="009C173C"/>
    <w:rsid w:val="009E6E59"/>
    <w:rsid w:val="00A032B8"/>
    <w:rsid w:val="00A1039C"/>
    <w:rsid w:val="00A20869"/>
    <w:rsid w:val="00AA3C13"/>
    <w:rsid w:val="00AD704F"/>
    <w:rsid w:val="00AD7E25"/>
    <w:rsid w:val="00AE0560"/>
    <w:rsid w:val="00B2555D"/>
    <w:rsid w:val="00B71C98"/>
    <w:rsid w:val="00B72EB3"/>
    <w:rsid w:val="00B952E8"/>
    <w:rsid w:val="00BA6649"/>
    <w:rsid w:val="00BF266B"/>
    <w:rsid w:val="00C15EE4"/>
    <w:rsid w:val="00C57A3C"/>
    <w:rsid w:val="00C70541"/>
    <w:rsid w:val="00CB2046"/>
    <w:rsid w:val="00CD3B01"/>
    <w:rsid w:val="00D5119B"/>
    <w:rsid w:val="00D52E2E"/>
    <w:rsid w:val="00D6704A"/>
    <w:rsid w:val="00DB63E3"/>
    <w:rsid w:val="00DB7C19"/>
    <w:rsid w:val="00DC05FB"/>
    <w:rsid w:val="00DE4633"/>
    <w:rsid w:val="00DF4B56"/>
    <w:rsid w:val="00DF6C3F"/>
    <w:rsid w:val="00E073A7"/>
    <w:rsid w:val="00E274F3"/>
    <w:rsid w:val="00E34FCB"/>
    <w:rsid w:val="00E75911"/>
    <w:rsid w:val="00E9421D"/>
    <w:rsid w:val="00EC2C70"/>
    <w:rsid w:val="00EC4929"/>
    <w:rsid w:val="00EC7B1A"/>
    <w:rsid w:val="00EF39B9"/>
    <w:rsid w:val="00F32E4D"/>
    <w:rsid w:val="00F45BE6"/>
    <w:rsid w:val="00FD2735"/>
    <w:rsid w:val="00FD6534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8CB0"/>
  <w15:chartTrackingRefBased/>
  <w15:docId w15:val="{8E60A0E2-0206-447E-A6EB-3D08115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52"/>
  </w:style>
  <w:style w:type="paragraph" w:styleId="Footer">
    <w:name w:val="footer"/>
    <w:basedOn w:val="Normal"/>
    <w:link w:val="FooterChar"/>
    <w:uiPriority w:val="99"/>
    <w:unhideWhenUsed/>
    <w:rsid w:val="0088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52"/>
  </w:style>
  <w:style w:type="paragraph" w:styleId="BalloonText">
    <w:name w:val="Balloon Text"/>
    <w:basedOn w:val="Normal"/>
    <w:link w:val="BalloonTextChar"/>
    <w:uiPriority w:val="99"/>
    <w:semiHidden/>
    <w:unhideWhenUsed/>
    <w:rsid w:val="00274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1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st-inc.zoom.us/j/8983593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8</cp:revision>
  <dcterms:created xsi:type="dcterms:W3CDTF">2020-09-28T19:51:00Z</dcterms:created>
  <dcterms:modified xsi:type="dcterms:W3CDTF">2020-09-28T20:12:00Z</dcterms:modified>
</cp:coreProperties>
</file>